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C40D" w14:textId="77777777" w:rsidR="00762959" w:rsidRDefault="00762959" w:rsidP="0076295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1782389" wp14:editId="4762A559">
            <wp:simplePos x="0" y="0"/>
            <wp:positionH relativeFrom="margin">
              <wp:posOffset>4076065</wp:posOffset>
            </wp:positionH>
            <wp:positionV relativeFrom="paragraph">
              <wp:posOffset>0</wp:posOffset>
            </wp:positionV>
            <wp:extent cx="2111375" cy="1732915"/>
            <wp:effectExtent l="0" t="0" r="0" b="0"/>
            <wp:wrapSquare wrapText="bothSides"/>
            <wp:docPr id="5" name="Imagen 5" descr="C:\Users\administrador\Downloads\logo (1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wnloads\logo (1)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CD854" w14:textId="77777777" w:rsidR="00762959" w:rsidRDefault="00762959" w:rsidP="0076295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s-ES"/>
        </w:rPr>
      </w:pPr>
      <w:r w:rsidRPr="00762959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0" wp14:anchorId="5D73B145" wp14:editId="7F1A4CA7">
            <wp:simplePos x="0" y="0"/>
            <wp:positionH relativeFrom="column">
              <wp:posOffset>-295275</wp:posOffset>
            </wp:positionH>
            <wp:positionV relativeFrom="paragraph">
              <wp:posOffset>144145</wp:posOffset>
            </wp:positionV>
            <wp:extent cx="2019935" cy="933450"/>
            <wp:effectExtent l="0" t="0" r="0" b="0"/>
            <wp:wrapSquare wrapText="bothSides"/>
            <wp:docPr id="1" name="Imagen 1" descr="https://www.sismap.gob.do/GestionPublica/Images/LogosOrganismos/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map.gob.do/GestionPublica/Images/LogosOrganismos/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3CB6F" w14:textId="77777777" w:rsidR="00762959" w:rsidRPr="00762959" w:rsidRDefault="00762959" w:rsidP="00762959">
      <w:pPr>
        <w:jc w:val="both"/>
        <w:rPr>
          <w:rFonts w:ascii="Book Antiqua" w:hAnsi="Book Antiqua"/>
          <w:sz w:val="24"/>
          <w:szCs w:val="24"/>
          <w:lang w:val="es-ES"/>
        </w:rPr>
      </w:pPr>
    </w:p>
    <w:p w14:paraId="3C302EA7" w14:textId="77777777" w:rsidR="00762959" w:rsidRDefault="00762959" w:rsidP="00762959">
      <w:pPr>
        <w:jc w:val="center"/>
        <w:rPr>
          <w:rFonts w:ascii="Book Antiqua" w:hAnsi="Book Antiqua"/>
          <w:b/>
          <w:sz w:val="24"/>
          <w:szCs w:val="24"/>
          <w:lang w:val="es-ES"/>
        </w:rPr>
      </w:pPr>
    </w:p>
    <w:p w14:paraId="1F7A8188" w14:textId="77777777" w:rsidR="00762959" w:rsidRDefault="00762959" w:rsidP="00762959">
      <w:pPr>
        <w:pStyle w:val="NormalWeb"/>
      </w:pPr>
    </w:p>
    <w:p w14:paraId="39C7EF1C" w14:textId="60100370" w:rsidR="002B050F" w:rsidRDefault="00B84E58" w:rsidP="00E6393D">
      <w:pPr>
        <w:jc w:val="center"/>
        <w:rPr>
          <w:rFonts w:ascii="Book Antiqua" w:hAnsi="Book Antiqua"/>
          <w:b/>
          <w:sz w:val="24"/>
          <w:szCs w:val="24"/>
          <w:lang w:val="es-ES"/>
        </w:rPr>
      </w:pPr>
      <w:r>
        <w:rPr>
          <w:rFonts w:ascii="Book Antiqua" w:hAnsi="Book Antiqua"/>
          <w:b/>
          <w:sz w:val="24"/>
          <w:szCs w:val="24"/>
          <w:lang w:val="es-ES"/>
        </w:rPr>
        <w:t xml:space="preserve">  </w:t>
      </w:r>
    </w:p>
    <w:p w14:paraId="35D53CC7" w14:textId="252EF10E" w:rsidR="00E17EFB" w:rsidRPr="00E17EFB" w:rsidRDefault="00E17EFB" w:rsidP="002E17A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Comunicado oficial sobre víctimas del desplome</w:t>
      </w:r>
      <w:r w:rsidR="0030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del techo</w:t>
      </w:r>
      <w:r w:rsidRPr="00E1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r w:rsidR="00302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d</w:t>
      </w:r>
      <w:r w:rsidR="00981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 xml:space="preserve">e la discoteca </w:t>
      </w:r>
      <w:r w:rsidRPr="00E1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Jet Set</w:t>
      </w:r>
      <w:bookmarkStart w:id="0" w:name="_GoBack"/>
      <w:bookmarkEnd w:id="0"/>
    </w:p>
    <w:p w14:paraId="50895C2F" w14:textId="77777777" w:rsidR="00E17EFB" w:rsidRPr="00E17EFB" w:rsidRDefault="00E17EFB" w:rsidP="002E1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</w:p>
    <w:p w14:paraId="40A25243" w14:textId="02055500" w:rsid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En la ciudad de Santo Dom</w:t>
      </w:r>
      <w:r w:rsidR="00302B27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ingo, Distrito Nacional, a las 7</w:t>
      </w:r>
      <w:r w:rsidRPr="00E17EFB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:00 de la </w:t>
      </w:r>
      <w:r w:rsidR="00302B27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noche</w:t>
      </w:r>
      <w:r w:rsidRPr="00E17EFB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del quince (15) de abril de dos mil veinticinco (2025), e</w:t>
      </w: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l Instituto Nacional de Ciencias Forenses (</w:t>
      </w:r>
      <w:proofErr w:type="spellStart"/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Inacif</w:t>
      </w:r>
      <w:proofErr w:type="spellEnd"/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 xml:space="preserve">) y el Instituto Nacional de Patología Forense informan, con todo respeto y siguiendo los protocolos establecidos, el listado con los nombres de las personas fallecidas e identificadas legalmente en ocasión del </w:t>
      </w:r>
      <w:r w:rsidR="00302B27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desplome</w:t>
      </w: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 xml:space="preserve"> del techo de la discoteca Jet Set</w:t>
      </w:r>
      <w:r w:rsidRPr="00E17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:</w:t>
      </w:r>
    </w:p>
    <w:p w14:paraId="7956BB19" w14:textId="0F54B269" w:rsid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</w:pPr>
    </w:p>
    <w:p w14:paraId="3F4D113B" w14:textId="77777777" w:rsidR="00E17EFB" w:rsidRP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5020"/>
        <w:gridCol w:w="1640"/>
        <w:gridCol w:w="1130"/>
        <w:gridCol w:w="1640"/>
      </w:tblGrid>
      <w:tr w:rsidR="00E17EFB" w:rsidRPr="00F643FB" w14:paraId="3656B985" w14:textId="77777777" w:rsidTr="009E4E1E">
        <w:trPr>
          <w:gridAfter w:val="2"/>
          <w:wAfter w:w="2770" w:type="dxa"/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9D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No.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75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Nombre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73F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Cédula</w:t>
            </w:r>
            <w:proofErr w:type="spellEnd"/>
          </w:p>
        </w:tc>
      </w:tr>
      <w:tr w:rsidR="00E17EFB" w:rsidRPr="00F643FB" w14:paraId="1A01EBC3" w14:textId="77777777" w:rsidTr="009E4E1E">
        <w:trPr>
          <w:gridAfter w:val="2"/>
          <w:wAfter w:w="2770" w:type="dxa"/>
          <w:trHeight w:val="4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C8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A3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PAULINO LORENZO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LORENZO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A2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011-0023361-6</w:t>
            </w:r>
          </w:p>
        </w:tc>
      </w:tr>
      <w:tr w:rsidR="00E17EFB" w:rsidRPr="00F643FB" w14:paraId="7E89E24C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96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9BC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EBA ILMA GÁLVEZ GUZMÁN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3FE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049-0063793-7</w:t>
            </w:r>
          </w:p>
        </w:tc>
      </w:tr>
      <w:tr w:rsidR="00E17EFB" w:rsidRPr="00F643FB" w14:paraId="6013C17C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C3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D7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DIEGO ARMANDO SEVERINO GÓMEZ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0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402-3542058-1</w:t>
            </w:r>
          </w:p>
        </w:tc>
      </w:tr>
      <w:tr w:rsidR="00E17EFB" w:rsidRPr="00F643FB" w14:paraId="15FE00BB" w14:textId="77777777" w:rsidTr="009E4E1E">
        <w:trPr>
          <w:gridAfter w:val="2"/>
          <w:wAfter w:w="2770" w:type="dxa"/>
          <w:trHeight w:val="3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8C8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33F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LUIS EMILIO SOLÍS ENCARNACIÓN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23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001-1001064-2</w:t>
            </w:r>
          </w:p>
        </w:tc>
      </w:tr>
      <w:tr w:rsidR="00E17EFB" w:rsidRPr="00F643FB" w14:paraId="2F740B3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43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48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JOSE MANUEL MONTILLA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A2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001-1584463-1</w:t>
            </w:r>
          </w:p>
        </w:tc>
      </w:tr>
      <w:tr w:rsidR="00E17EFB" w:rsidRPr="00F643FB" w14:paraId="47A89C7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A8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47B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LAURA ELISA CASTAÑOS MELO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AC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001-1306949-6</w:t>
            </w:r>
          </w:p>
        </w:tc>
      </w:tr>
      <w:tr w:rsidR="00E17EFB" w:rsidRPr="00F643FB" w14:paraId="7683121B" w14:textId="77777777" w:rsidTr="009E4E1E">
        <w:trPr>
          <w:gridAfter w:val="2"/>
          <w:wAfter w:w="2770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31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72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PEDRO LEONARDO CEPEDA ESPINOSA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7A1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402-4965519-8</w:t>
            </w:r>
          </w:p>
        </w:tc>
      </w:tr>
      <w:tr w:rsidR="00E17EFB" w:rsidRPr="00F643FB" w14:paraId="7A19753E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DC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91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MARÍA ISABEL PEGUERO VELÁZQUEZ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C2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087-0017243-3</w:t>
            </w:r>
          </w:p>
        </w:tc>
      </w:tr>
      <w:tr w:rsidR="00E17EFB" w:rsidRPr="00F643FB" w14:paraId="4A0EAF0C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C1C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19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CHRISTIAN ALEJANDRO TEJEDA PICHARDO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03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 001-0130423-6</w:t>
            </w:r>
          </w:p>
        </w:tc>
      </w:tr>
      <w:tr w:rsidR="00E17EFB" w:rsidRPr="00F643FB" w14:paraId="0392F33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33E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146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BIANKA ELIZABETH REYES SAVIÑON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EA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001-1019211-9</w:t>
            </w:r>
          </w:p>
        </w:tc>
      </w:tr>
      <w:tr w:rsidR="00E17EFB" w:rsidRPr="00F643FB" w14:paraId="5BC4F64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CB3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EB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LOURDES MARÍA RICART RUSSO </w:t>
            </w:r>
            <w:r w:rsidRPr="00F643FB">
              <w:rPr>
                <w:rFonts w:ascii="Book Antiqua" w:eastAsia="Times New Roman" w:hAnsi="Book Antiqua" w:cs="Times New Roman"/>
                <w:strike/>
                <w:color w:val="00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D2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001-1010095-5</w:t>
            </w:r>
          </w:p>
        </w:tc>
      </w:tr>
      <w:tr w:rsidR="00E17EFB" w:rsidRPr="00F643FB" w14:paraId="38D7101F" w14:textId="77777777" w:rsidTr="009E4E1E">
        <w:trPr>
          <w:gridAfter w:val="2"/>
          <w:wAfter w:w="2770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13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7B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RAMON ALBERTO SANTANA BENÍTEZ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A7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402-2197729-7</w:t>
            </w:r>
          </w:p>
        </w:tc>
      </w:tr>
      <w:tr w:rsidR="00E17EFB" w:rsidRPr="00F643FB" w14:paraId="1B6DBAB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8C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0A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KATHERINE MATEO HENRÍQUEZ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6D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402-2193353-0</w:t>
            </w:r>
          </w:p>
        </w:tc>
      </w:tr>
      <w:tr w:rsidR="00E17EFB" w:rsidRPr="00F643FB" w14:paraId="141A657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4F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5F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INDIRA DISLA MÉNDEZ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3C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224-0053878-5</w:t>
            </w:r>
          </w:p>
        </w:tc>
      </w:tr>
      <w:tr w:rsidR="00E17EFB" w:rsidRPr="00F643FB" w14:paraId="0EB6679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F40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5EB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ANNEURYS ALEXANDER VIÑAS RODRÍGUEZ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EA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229-0016144-3</w:t>
            </w:r>
          </w:p>
        </w:tc>
      </w:tr>
      <w:tr w:rsidR="00E17EFB" w:rsidRPr="00F643FB" w14:paraId="2F0091C5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94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E9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YSABEL BETANIA CABRERA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B4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093-0019538-6</w:t>
            </w:r>
          </w:p>
        </w:tc>
      </w:tr>
      <w:tr w:rsidR="00E17EFB" w:rsidRPr="00F643FB" w14:paraId="12FF607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74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7E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ANDRÉS PICHARDO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D5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093-0059404-2</w:t>
            </w:r>
          </w:p>
        </w:tc>
      </w:tr>
      <w:tr w:rsidR="00E17EFB" w:rsidRPr="00F643FB" w14:paraId="4749CD9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98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DA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GÉNESIS LIZBETH LEÓN CEPEDA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12D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402-3171535-6</w:t>
            </w:r>
          </w:p>
        </w:tc>
      </w:tr>
      <w:tr w:rsidR="00E17EFB" w:rsidRPr="00F643FB" w14:paraId="42F8C2E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ED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56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NIDIA CAROLINA SOLANO HERNÁNDEZ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0DC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001-1932987-8</w:t>
            </w:r>
          </w:p>
        </w:tc>
      </w:tr>
      <w:tr w:rsidR="00E17EFB" w:rsidRPr="00F643FB" w14:paraId="7CA32B94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30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94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HÉCTOR BIENVENIDO PEGUERO RAMÍREZ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E4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093-0062991-3</w:t>
            </w:r>
          </w:p>
        </w:tc>
      </w:tr>
      <w:tr w:rsidR="00E17EFB" w:rsidRPr="00F643FB" w14:paraId="25AD1067" w14:textId="77777777" w:rsidTr="009E4E1E">
        <w:trPr>
          <w:gridAfter w:val="2"/>
          <w:wAfter w:w="2770" w:type="dxa"/>
          <w:trHeight w:val="5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B90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A3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RUTH D’ELANEAS DE LA CRUZ DE SANTANA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C8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093-0036440-4</w:t>
            </w:r>
          </w:p>
        </w:tc>
      </w:tr>
      <w:tr w:rsidR="00E17EFB" w:rsidRPr="00F643FB" w14:paraId="21B6784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F53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8D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CAROLINA DESIREE PÉREZ FLORES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265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402-2027559-4</w:t>
            </w:r>
          </w:p>
        </w:tc>
      </w:tr>
      <w:tr w:rsidR="00E17EFB" w:rsidRPr="00F643FB" w14:paraId="0ECAAFF5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CD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33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SHEILA LISBETH BERROA DE PEÑA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D0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402-1229219-3</w:t>
            </w:r>
          </w:p>
        </w:tc>
      </w:tr>
      <w:tr w:rsidR="00E17EFB" w:rsidRPr="00F643FB" w14:paraId="49262B77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F2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68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MARGARITA HERMINIA ROBLES REYES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B0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223-0023402-2</w:t>
            </w:r>
          </w:p>
        </w:tc>
      </w:tr>
      <w:tr w:rsidR="00E17EFB" w:rsidRPr="00F643FB" w14:paraId="60D2C9C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3F3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3D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DANIEL TAVERAS POLANCO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CA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001-1214363-1</w:t>
            </w:r>
          </w:p>
        </w:tc>
      </w:tr>
      <w:tr w:rsidR="00E17EFB" w:rsidRPr="00F643FB" w14:paraId="10A4641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B65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43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LUIS EMILIO GUILLÉN LIRANZO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A96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093-0011168-0</w:t>
            </w:r>
          </w:p>
        </w:tc>
      </w:tr>
      <w:tr w:rsidR="00E17EFB" w:rsidRPr="00F643FB" w14:paraId="012BED2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1C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D5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YARIS FRANCISCO FRANCO HOLGUÍN ARIAS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F0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001-1494621-3</w:t>
            </w:r>
          </w:p>
        </w:tc>
      </w:tr>
      <w:tr w:rsidR="00E17EFB" w:rsidRPr="00F643FB" w14:paraId="5F72038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98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71B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MARIODA RUIZ PÉREZ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E4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402-4143771-0</w:t>
            </w:r>
          </w:p>
        </w:tc>
      </w:tr>
      <w:tr w:rsidR="00E17EFB" w:rsidRPr="00F643FB" w14:paraId="5E65EC4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9F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151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DAMARIS ALTAGRACIA MONTÁS DE RAMÍREZ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14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093-0011799-2</w:t>
            </w:r>
          </w:p>
        </w:tc>
      </w:tr>
      <w:tr w:rsidR="00E17EFB" w:rsidRPr="00F643FB" w14:paraId="2BAEAAB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F24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8A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JULIO JEFERSON MARTINEZ MARTNEZ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F2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402-3362456-4</w:t>
            </w:r>
          </w:p>
        </w:tc>
      </w:tr>
      <w:tr w:rsidR="00E17EFB" w:rsidRPr="00F643FB" w14:paraId="5C90D6E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2A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790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YADIRA CUETO ALMONTE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60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001-1650898-7</w:t>
            </w:r>
          </w:p>
        </w:tc>
      </w:tr>
      <w:tr w:rsidR="00E17EFB" w:rsidRPr="00F643FB" w14:paraId="415DA7BA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3C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443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WILNORD DENAUD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haitiano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66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DNI H001RLN23</w:t>
            </w:r>
          </w:p>
        </w:tc>
      </w:tr>
      <w:tr w:rsidR="00E17EFB" w:rsidRPr="00F643FB" w14:paraId="20BE56C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78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78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ARACELIS RODRIGUEZ VARGAS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C32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001-0956837-8</w:t>
            </w:r>
          </w:p>
        </w:tc>
      </w:tr>
      <w:tr w:rsidR="00E17EFB" w:rsidRPr="00F643FB" w14:paraId="6C44A23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3F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24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JULIO CÉSAR VALERA DE ÓLEO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BE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001-0915715-6</w:t>
            </w:r>
          </w:p>
        </w:tc>
      </w:tr>
      <w:tr w:rsidR="00E17EFB" w:rsidRPr="00F643FB" w14:paraId="7CF958D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D3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24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CÉSAR AUGUSTO LÓPEZ GONELL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7B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402-2435693-7</w:t>
            </w:r>
          </w:p>
        </w:tc>
      </w:tr>
      <w:tr w:rsidR="00E17EFB" w:rsidRPr="00F643FB" w14:paraId="15A2CA83" w14:textId="77777777" w:rsidTr="009E4E1E">
        <w:trPr>
          <w:gridAfter w:val="2"/>
          <w:wAfter w:w="2770" w:type="dxa"/>
          <w:trHeight w:val="57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FD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41E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TONY ENRIQUE BLANCO CABRERA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1D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093-0048214-9  </w:t>
            </w:r>
          </w:p>
        </w:tc>
      </w:tr>
      <w:tr w:rsidR="00E17EFB" w:rsidRPr="00F643FB" w14:paraId="5B5DE58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68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B9C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LINDA KARINA DAJER REGALADO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F0F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001-1566452-6</w:t>
            </w:r>
          </w:p>
        </w:tc>
      </w:tr>
      <w:tr w:rsidR="00E17EFB" w:rsidRPr="00F643FB" w14:paraId="71BAB65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6F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76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MIGUEL ANGEL PEREZ SUAREZ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7D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001-1054076- 2</w:t>
            </w:r>
          </w:p>
        </w:tc>
      </w:tr>
      <w:tr w:rsidR="00E17EFB" w:rsidRPr="00F643FB" w14:paraId="042B3CA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59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39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189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GABRIELA CAMILE TEJEDA CASTAÑOS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E8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402-1204917-1</w:t>
            </w:r>
          </w:p>
        </w:tc>
      </w:tr>
      <w:tr w:rsidR="00E17EFB" w:rsidRPr="00F643FB" w14:paraId="08A4801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BEA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FB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LIA MARÍA GÓMEZ FÉLIZ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76E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402-0932213-6</w:t>
            </w:r>
          </w:p>
        </w:tc>
      </w:tr>
      <w:tr w:rsidR="00E17EFB" w:rsidRPr="00F643FB" w14:paraId="263107B5" w14:textId="77777777" w:rsidTr="009E4E1E">
        <w:trPr>
          <w:gridAfter w:val="2"/>
          <w:wAfter w:w="2770" w:type="dxa"/>
          <w:trHeight w:val="3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B5F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6C0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BIBIANA DE JESUS GARCIA DE LA ROSA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61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002-0109890-2</w:t>
            </w:r>
          </w:p>
        </w:tc>
      </w:tr>
      <w:tr w:rsidR="00E17EFB" w:rsidRPr="00F643FB" w14:paraId="41E34C0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707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FA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NELFFISIS CALWANY SÁNCHEZ BREA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BA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402-2612261-8</w:t>
            </w:r>
          </w:p>
        </w:tc>
      </w:tr>
      <w:tr w:rsidR="00E17EFB" w:rsidRPr="00F643FB" w14:paraId="0082419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88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7E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LUCIA CRUZ DE SANTANA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918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093-0051656-5</w:t>
            </w:r>
          </w:p>
        </w:tc>
      </w:tr>
      <w:tr w:rsidR="00E17EFB" w:rsidRPr="00F643FB" w14:paraId="3CD84F20" w14:textId="77777777" w:rsidTr="009E4E1E">
        <w:trPr>
          <w:gridAfter w:val="2"/>
          <w:wAfter w:w="2770" w:type="dxa"/>
          <w:trHeight w:val="40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06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70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NÉRCIDA ANABEL MELO ARIAS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7A0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001-1658116-6</w:t>
            </w:r>
          </w:p>
        </w:tc>
      </w:tr>
      <w:tr w:rsidR="00E17EFB" w:rsidRPr="00F643FB" w14:paraId="5D55E45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20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59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ELEANNA PAOLA VIDAL PERDOMO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B1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402-1115206-7</w:t>
            </w:r>
          </w:p>
        </w:tc>
      </w:tr>
      <w:tr w:rsidR="00E17EFB" w:rsidRPr="00F643FB" w14:paraId="44E3D0FD" w14:textId="77777777" w:rsidTr="009E4E1E">
        <w:trPr>
          <w:gridAfter w:val="2"/>
          <w:wAfter w:w="2770" w:type="dxa"/>
          <w:trHeight w:val="9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99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6E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FRANCISCO ALBERTO ROSARIO DE LA OZ /FRAY LUIS ROSARIO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norteamericano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,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doble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nacionalidad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C5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031-0226846-7 /A24827791</w:t>
            </w:r>
          </w:p>
        </w:tc>
      </w:tr>
      <w:tr w:rsidR="00E17EFB" w:rsidRPr="00F643FB" w14:paraId="6FBD984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634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C3A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MIGUEL ANTONIO RAMÍREZ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RAMÍREZ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E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012-0055073-7</w:t>
            </w:r>
          </w:p>
        </w:tc>
      </w:tr>
      <w:tr w:rsidR="00E17EFB" w:rsidRPr="00F643FB" w14:paraId="3AFC39A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D9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517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PIERIMA HORTENCIA NOGUERA PAREDES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D8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402-4828308-3</w:t>
            </w:r>
          </w:p>
        </w:tc>
      </w:tr>
      <w:tr w:rsidR="00E17EFB" w:rsidRPr="00F643FB" w14:paraId="3470EFA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32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D0B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VÍCTOR MANUEL LLUBERES PEÑA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10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402-2732785-1</w:t>
            </w:r>
          </w:p>
        </w:tc>
      </w:tr>
      <w:tr w:rsidR="00E17EFB" w:rsidRPr="00F643FB" w14:paraId="500CCC4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E28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82A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ROSSY AMADOR ENCARNACIÓN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B6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402-2382657-5</w:t>
            </w:r>
          </w:p>
        </w:tc>
      </w:tr>
      <w:tr w:rsidR="00E17EFB" w:rsidRPr="00F643FB" w14:paraId="702FE62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14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A7C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JUANA ISIDRA VÁSQUEZ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9C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093-0015106-6</w:t>
            </w:r>
          </w:p>
        </w:tc>
      </w:tr>
      <w:tr w:rsidR="00E17EFB" w:rsidRPr="00F643FB" w14:paraId="08073BD2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ACC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2B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FRANCISCO ALBERTO MÉNDEZ HENRÍQUEZ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1A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001-1900948-8</w:t>
            </w:r>
          </w:p>
        </w:tc>
      </w:tr>
      <w:tr w:rsidR="00E17EFB" w:rsidRPr="00F643FB" w14:paraId="18FADAF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43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529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ROSA HERMINIA PÉREZ DE JESÚS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E2F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093-0020013-7</w:t>
            </w:r>
          </w:p>
        </w:tc>
      </w:tr>
      <w:tr w:rsidR="00E17EFB" w:rsidRPr="00F643FB" w14:paraId="1DB51834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55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DA6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MILAGRO ANTONIA GUILLÉN LIRANZO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CA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093-0067510-6</w:t>
            </w:r>
          </w:p>
        </w:tc>
      </w:tr>
      <w:tr w:rsidR="00E17EFB" w:rsidRPr="00F643FB" w14:paraId="375C5D9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2F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01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RAMÓN TEODORO JIMÉNEZ ESPAILLAT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205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093-0007436-7</w:t>
            </w:r>
          </w:p>
        </w:tc>
      </w:tr>
      <w:tr w:rsidR="00E17EFB" w:rsidRPr="00F643FB" w14:paraId="3EAED77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94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A43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MARTÍN POLANCO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1A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001-1029213-3</w:t>
            </w:r>
          </w:p>
        </w:tc>
      </w:tr>
      <w:tr w:rsidR="00E17EFB" w:rsidRPr="00F643FB" w14:paraId="30924EF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05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F0C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ISAURA ARCELYS LIMARDO RAMÓN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BEB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016-0014351-3</w:t>
            </w:r>
          </w:p>
        </w:tc>
      </w:tr>
      <w:tr w:rsidR="00E17EFB" w:rsidRPr="00F643FB" w14:paraId="6FB70D8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2E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7D6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JUAN MANUEL SANTANA OLIVER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C04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093-0026992-6</w:t>
            </w:r>
          </w:p>
        </w:tc>
      </w:tr>
      <w:tr w:rsidR="00E17EFB" w:rsidRPr="00F643FB" w14:paraId="23EDC8D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AA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1B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AGUSTÍN RENÉ MÉNDEZ SUBERVÍ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25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001-1309049-2</w:t>
            </w:r>
          </w:p>
        </w:tc>
      </w:tr>
      <w:tr w:rsidR="00E17EFB" w:rsidRPr="00F643FB" w14:paraId="1110D063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8D8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710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AUILSA FRIAS MATA DE MÉNDEZ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24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402-2294432-0</w:t>
            </w:r>
          </w:p>
        </w:tc>
      </w:tr>
      <w:tr w:rsidR="00E17EFB" w:rsidRPr="00F643FB" w14:paraId="534F860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EC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A81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YESSICA PAMELA ACOSTA LÓPEZ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371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001-1832718-8</w:t>
            </w:r>
          </w:p>
        </w:tc>
      </w:tr>
      <w:tr w:rsidR="00E17EFB" w:rsidRPr="00F643FB" w14:paraId="0315D80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14B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21A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JOSÉ MARINO PIMENTEL ROSARIO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922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223-0084483-8</w:t>
            </w:r>
          </w:p>
        </w:tc>
      </w:tr>
      <w:tr w:rsidR="00E17EFB" w:rsidRPr="00F643FB" w14:paraId="365DEAA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3E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32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ELIZABETH YESENIA PIMENTEL ROSARIO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5B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223-0072870-0</w:t>
            </w:r>
          </w:p>
        </w:tc>
      </w:tr>
      <w:tr w:rsidR="00E17EFB" w:rsidRPr="00F643FB" w14:paraId="69E4A28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4E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3E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JOSÉ LUIS DOMÍNGUEZ CASTILLO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508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001-1187518-3</w:t>
            </w:r>
          </w:p>
        </w:tc>
      </w:tr>
      <w:tr w:rsidR="00E17EFB" w:rsidRPr="00F643FB" w14:paraId="76469A2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24C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29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ANTONIA IGNACIO DOUGLAS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33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223-0094921-5</w:t>
            </w:r>
          </w:p>
        </w:tc>
      </w:tr>
      <w:tr w:rsidR="00E17EFB" w:rsidRPr="00F643FB" w14:paraId="3EA5B69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95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FB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RAY LUIS JUSTO MURRAY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25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402-2391439-7</w:t>
            </w:r>
          </w:p>
        </w:tc>
      </w:tr>
      <w:tr w:rsidR="00E17EFB" w:rsidRPr="00F643FB" w14:paraId="2914DF6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4D3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5EC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LUCILA RAMON LORENZO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4D5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016-0011888-7</w:t>
            </w:r>
          </w:p>
        </w:tc>
      </w:tr>
      <w:tr w:rsidR="00E17EFB" w:rsidRPr="00F643FB" w14:paraId="7E6620AB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7D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F39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ESTELA ALTAGRACIA HENRIQUEZ JOSHUA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D1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001-0264006-7</w:t>
            </w:r>
          </w:p>
        </w:tc>
      </w:tr>
      <w:tr w:rsidR="00E17EFB" w:rsidRPr="00F643FB" w14:paraId="353FA6BE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2B7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65D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ANA YAIDU MUÑOZ RUIZ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74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proofErr w:type="gramStart"/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céd</w:t>
            </w:r>
            <w:proofErr w:type="spellEnd"/>
            <w:proofErr w:type="gramEnd"/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.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V13574520</w:t>
            </w:r>
          </w:p>
        </w:tc>
      </w:tr>
      <w:tr w:rsidR="00E17EFB" w:rsidRPr="00F643FB" w14:paraId="355E08B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71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A53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ROGERS ELADIO ESPINO FERNÁNDEZ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585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402-2276937-0</w:t>
            </w:r>
          </w:p>
        </w:tc>
      </w:tr>
      <w:tr w:rsidR="00E17EFB" w:rsidRPr="00F643FB" w14:paraId="65958319" w14:textId="77777777" w:rsidTr="009E4E1E">
        <w:trPr>
          <w:gridAfter w:val="2"/>
          <w:wAfter w:w="2770" w:type="dxa"/>
          <w:trHeight w:val="6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1B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DED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DOUGLIANA EVELIN VILLALOBOS MUÑOZ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9AB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1876824624 </w:t>
            </w:r>
          </w:p>
        </w:tc>
      </w:tr>
      <w:tr w:rsidR="00E17EFB" w:rsidRPr="00F643FB" w14:paraId="5664321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27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FE0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sz w:val="20"/>
                <w:szCs w:val="20"/>
                <w:lang w:eastAsia="es-DO"/>
              </w:rPr>
              <w:t xml:space="preserve">MARIA ELIZABETH MALDONADO ESTRELLA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97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001-1870664-7</w:t>
            </w:r>
          </w:p>
        </w:tc>
      </w:tr>
      <w:tr w:rsidR="00E17EFB" w:rsidRPr="00F643FB" w14:paraId="06BA878F" w14:textId="77777777" w:rsidTr="009E4E1E">
        <w:trPr>
          <w:gridAfter w:val="2"/>
          <w:wAfter w:w="2770" w:type="dxa"/>
          <w:trHeight w:val="6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FD1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450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DANESKA SHALIMAR PEREZ PIÑA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CF5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 135140615</w:t>
            </w:r>
          </w:p>
        </w:tc>
      </w:tr>
      <w:tr w:rsidR="00E17EFB" w:rsidRPr="00F643FB" w14:paraId="3C352B18" w14:textId="77777777" w:rsidTr="009E4E1E">
        <w:trPr>
          <w:gridAfter w:val="2"/>
          <w:wAfter w:w="2770" w:type="dxa"/>
          <w:trHeight w:val="6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3BB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88E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IEMOLO LUCA MASSIMO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italiano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92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DNI CA22538LQ</w:t>
            </w:r>
          </w:p>
        </w:tc>
      </w:tr>
      <w:tr w:rsidR="00E17EFB" w:rsidRPr="00F643FB" w14:paraId="244241B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DF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2D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LICELOT ELIZABETH CEPEDA HERNÁNDEZ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E6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001-1052267-9</w:t>
            </w:r>
          </w:p>
        </w:tc>
      </w:tr>
      <w:tr w:rsidR="00E17EFB" w:rsidRPr="00F643FB" w14:paraId="77D87A7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BA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8A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ZONEIDA ALTAGRACIA CEPEDA HERNÁNDEZ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1E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001-0643835-1</w:t>
            </w:r>
          </w:p>
        </w:tc>
      </w:tr>
      <w:tr w:rsidR="00E17EFB" w:rsidRPr="00F643FB" w14:paraId="075E08A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5B3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E5C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GLADYS MARIA HENRIQUEZ JOSHUA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83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001-0271696-6</w:t>
            </w:r>
          </w:p>
        </w:tc>
      </w:tr>
      <w:tr w:rsidR="00E17EFB" w:rsidRPr="00F643FB" w14:paraId="0BE71AF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4B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A2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DANIELA HENRIQUEZ JOSHUA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3F0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001-0363886-2</w:t>
            </w:r>
          </w:p>
        </w:tc>
      </w:tr>
      <w:tr w:rsidR="00E17EFB" w:rsidRPr="00F643FB" w14:paraId="7CA2230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FA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24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CATHERINE BELÉN SANTOS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BF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001-1109203-7</w:t>
            </w:r>
          </w:p>
        </w:tc>
      </w:tr>
      <w:tr w:rsidR="00E17EFB" w:rsidRPr="00F643FB" w14:paraId="559C4C0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23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CAB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LARISSA LICELOTT GUERRERO ROSARIO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DAF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223-0064946-8</w:t>
            </w:r>
          </w:p>
        </w:tc>
      </w:tr>
      <w:tr w:rsidR="00E17EFB" w:rsidRPr="00F643FB" w14:paraId="1F47ADA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DD5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5E4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SOFÍA ANTONIA MARTÍNEZ DEL JESÚS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D1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001-1597293-7</w:t>
            </w:r>
          </w:p>
        </w:tc>
      </w:tr>
      <w:tr w:rsidR="00E17EFB" w:rsidRPr="00F643FB" w14:paraId="7626A458" w14:textId="77777777" w:rsidTr="009E4E1E">
        <w:trPr>
          <w:gridAfter w:val="2"/>
          <w:wAfter w:w="2770" w:type="dxa"/>
          <w:trHeight w:val="5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0A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5A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DINANLLIRY DEL CARMEN FELIZ PEÑA DE SANTANA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DB7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001-1121120-7</w:t>
            </w:r>
          </w:p>
        </w:tc>
      </w:tr>
      <w:tr w:rsidR="00E17EFB" w:rsidRPr="00F643FB" w14:paraId="39A8FE1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B9A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FD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DARLENYS BATISTA MEJÍA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69A" w14:textId="62663A82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402-1320853-7</w:t>
            </w:r>
          </w:p>
        </w:tc>
      </w:tr>
      <w:tr w:rsidR="00E17EFB" w:rsidRPr="00F643FB" w14:paraId="3264B6A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72E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F5F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STEPHANIE AVENDAÑO PATRICIO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E3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402-1023403-1</w:t>
            </w:r>
          </w:p>
        </w:tc>
      </w:tr>
      <w:tr w:rsidR="00E17EFB" w:rsidRPr="00F643FB" w14:paraId="31045DE5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B2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D1B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FABIOLA SOLSIREN RODRÍGUEZ PÉREZ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FE5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175869381 </w:t>
            </w:r>
          </w:p>
        </w:tc>
      </w:tr>
      <w:tr w:rsidR="00E17EFB" w:rsidRPr="00F643FB" w14:paraId="0873E91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19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CD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ROBERT WALLYN ESPINAL FABIÁN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68C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001-0577512-6</w:t>
            </w:r>
          </w:p>
        </w:tc>
      </w:tr>
      <w:tr w:rsidR="00E17EFB" w:rsidRPr="00F643FB" w14:paraId="19475F9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E0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08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FERNANDO REYES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REYES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7E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001-0121512-7</w:t>
            </w:r>
          </w:p>
        </w:tc>
      </w:tr>
      <w:tr w:rsidR="00E17EFB" w:rsidRPr="00F643FB" w14:paraId="5D94750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E2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E0E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GARBER SILVESTRE ARAUJO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0E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224-0059004-2</w:t>
            </w:r>
          </w:p>
        </w:tc>
      </w:tr>
      <w:tr w:rsidR="00E17EFB" w:rsidRPr="00F643FB" w14:paraId="628F430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C6E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76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JOEL MANUEL SANTANA PION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56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093-0044546-8</w:t>
            </w:r>
          </w:p>
        </w:tc>
      </w:tr>
      <w:tr w:rsidR="00E17EFB" w:rsidRPr="00F643FB" w14:paraId="6054236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72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C7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KARLA MIGUELINA LANTIGUA GARCÍA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5B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023-0142867-4</w:t>
            </w:r>
          </w:p>
        </w:tc>
      </w:tr>
      <w:tr w:rsidR="00E17EFB" w:rsidRPr="00F643FB" w14:paraId="1C68AA0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94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1A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YADHIRA ELAINE ESTÉVEZ SERRANO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02D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001-1737185-6</w:t>
            </w:r>
          </w:p>
        </w:tc>
      </w:tr>
      <w:tr w:rsidR="00E17EFB" w:rsidRPr="00F643FB" w14:paraId="6E21ED4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C4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D41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LORRAINE FERNÁNDEZ VARGAS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DCC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023-0148231-7</w:t>
            </w:r>
          </w:p>
        </w:tc>
      </w:tr>
      <w:tr w:rsidR="00E17EFB" w:rsidRPr="00F643FB" w14:paraId="0F16E2E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48E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30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LOURDES CAROLINA ESTRELLA GUZMÁN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5B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224-0050362-3</w:t>
            </w:r>
          </w:p>
        </w:tc>
      </w:tr>
      <w:tr w:rsidR="00E17EFB" w:rsidRPr="00F643FB" w14:paraId="5EC8DEF0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23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D22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LUIS JOSÉ SANTANA PEREYRA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936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010-0066852-3</w:t>
            </w:r>
          </w:p>
        </w:tc>
      </w:tr>
      <w:tr w:rsidR="00E17EFB" w:rsidRPr="00F643FB" w14:paraId="3BC2E17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751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C9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VIRGILIO RAFAEL CRUZ APONTE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B3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402-2019870-5</w:t>
            </w:r>
          </w:p>
        </w:tc>
      </w:tr>
      <w:tr w:rsidR="00E17EFB" w:rsidRPr="00F643FB" w14:paraId="6DFE89F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CD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EE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RAUNY SMILL CEDANO CASTILLO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3E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402-2315653-6</w:t>
            </w:r>
          </w:p>
        </w:tc>
      </w:tr>
      <w:tr w:rsidR="00E17EFB" w:rsidRPr="00F643FB" w14:paraId="165E6490" w14:textId="77777777" w:rsidTr="009E4E1E">
        <w:trPr>
          <w:gridAfter w:val="2"/>
          <w:wAfter w:w="2770" w:type="dxa"/>
          <w:trHeight w:val="40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313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68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MELISA YISMEL TEJEDA SOSA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6B3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402-0904030-8</w:t>
            </w:r>
          </w:p>
        </w:tc>
      </w:tr>
      <w:tr w:rsidR="00E17EFB" w:rsidRPr="00F643FB" w14:paraId="02001DD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46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F72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YOKAIRY GLORIBEL PUJOLS MARTÍNEZ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91E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402-2203750-5</w:t>
            </w:r>
          </w:p>
        </w:tc>
      </w:tr>
      <w:tr w:rsidR="00E17EFB" w:rsidRPr="00F643FB" w14:paraId="1C21716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40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54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YSMAEL ANTONIO DÍAZ TRONCOSO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7B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003-0089478-9</w:t>
            </w:r>
          </w:p>
        </w:tc>
      </w:tr>
      <w:tr w:rsidR="00E17EFB" w:rsidRPr="00F643FB" w14:paraId="25D7395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5A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F3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FRANCINA MERCEDES MARTÍNEZ BERNECHEA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30A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001-164709</w:t>
            </w:r>
            <w:r>
              <w:rPr>
                <w:rFonts w:ascii="Book Antiqua" w:eastAsia="Times New Roman" w:hAnsi="Book Antiqua" w:cs="Times New Roman"/>
                <w:color w:val="000000"/>
                <w:lang w:eastAsia="es-DO"/>
              </w:rPr>
              <w:t>7</w:t>
            </w: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-2</w:t>
            </w:r>
          </w:p>
        </w:tc>
      </w:tr>
      <w:tr w:rsidR="00E17EFB" w:rsidRPr="00F643FB" w14:paraId="389ED6B5" w14:textId="77777777" w:rsidTr="009E4E1E">
        <w:trPr>
          <w:gridAfter w:val="2"/>
          <w:wAfter w:w="2770" w:type="dxa"/>
          <w:trHeight w:val="4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6B3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A6F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JHOANNA ELIZABETH RODRÍGUEZ DE GRULLÓN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97E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034-0048225-7</w:t>
            </w:r>
          </w:p>
        </w:tc>
      </w:tr>
      <w:tr w:rsidR="00E17EFB" w:rsidRPr="00F643FB" w14:paraId="0E8B6DE3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A6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2AA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GEISA CAROLINA SÁNCHEZ MEJÍA DE RODRÍGUEZ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E7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001-0479844-2</w:t>
            </w:r>
          </w:p>
        </w:tc>
      </w:tr>
      <w:tr w:rsidR="00E17EFB" w:rsidRPr="00F643FB" w14:paraId="79EB426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8D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D3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ALEXANDRA MARÍA GRULLÓN SEGURA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AE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402-2692769-3</w:t>
            </w:r>
          </w:p>
        </w:tc>
      </w:tr>
      <w:tr w:rsidR="00E17EFB" w:rsidRPr="00F643FB" w14:paraId="0359A660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E9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64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ROBERTO ANTONIO PÉREZ HERRERA (RUBY PÉREZ)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EF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093-0035557-6</w:t>
            </w:r>
          </w:p>
        </w:tc>
      </w:tr>
      <w:tr w:rsidR="00E17EFB" w:rsidRPr="00F643FB" w14:paraId="5315CB12" w14:textId="77777777" w:rsidTr="009E4E1E">
        <w:trPr>
          <w:gridAfter w:val="2"/>
          <w:wAfter w:w="2770" w:type="dxa"/>
          <w:trHeight w:val="6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620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105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866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ELVIRA MALKIC EP. BOUBAZINE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francesa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F6E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 402-5716307-7</w:t>
            </w:r>
          </w:p>
        </w:tc>
      </w:tr>
      <w:tr w:rsidR="00E17EFB" w:rsidRPr="00F643FB" w14:paraId="649A3E2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B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A3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EDUARDO GUARIONEX ESTRELLA CRUZ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B03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031-0492147-7</w:t>
            </w:r>
          </w:p>
        </w:tc>
      </w:tr>
      <w:tr w:rsidR="00E17EFB" w:rsidRPr="00F643FB" w14:paraId="2505C9A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FD4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01E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LUIS YOHANDI RAMÍREZ RODRÍGUEZ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1A9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002-0134630-1</w:t>
            </w:r>
          </w:p>
        </w:tc>
      </w:tr>
      <w:tr w:rsidR="00E17EFB" w:rsidRPr="00F643FB" w14:paraId="71A4994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0A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64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CELESTINA AMADA FIGUEREO JUSINO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FD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402-2326009-8</w:t>
            </w:r>
          </w:p>
        </w:tc>
      </w:tr>
      <w:tr w:rsidR="00E17EFB" w:rsidRPr="00F643FB" w14:paraId="4DB832E9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36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B41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LEYDIMAR DEL CARMEN PARRAS PARIS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0D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148504336</w:t>
            </w:r>
          </w:p>
        </w:tc>
      </w:tr>
      <w:tr w:rsidR="00E17EFB" w:rsidRPr="00F643FB" w14:paraId="62BFE54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0B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D4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EDUARDO JOSE GRULLÓN VIÑAS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BA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001-0140971-2</w:t>
            </w:r>
          </w:p>
        </w:tc>
      </w:tr>
      <w:tr w:rsidR="00E17EFB" w:rsidRPr="00F643FB" w14:paraId="596905C3" w14:textId="77777777" w:rsidTr="009E4E1E">
        <w:trPr>
          <w:gridAfter w:val="2"/>
          <w:wAfter w:w="2770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549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501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SHAKIRA MIGUELINA ECHAVARRIA JAVIER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77F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001-1924141-2</w:t>
            </w:r>
          </w:p>
        </w:tc>
      </w:tr>
      <w:tr w:rsidR="00E17EFB" w:rsidRPr="00F643FB" w14:paraId="7390F246" w14:textId="77777777" w:rsidTr="009E4E1E">
        <w:trPr>
          <w:gridAfter w:val="2"/>
          <w:wAfter w:w="2770" w:type="dxa"/>
          <w:trHeight w:val="43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EB2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CEF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MIRIAN MARÍA JAVIER REINOSO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239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049-0061517-2</w:t>
            </w:r>
          </w:p>
        </w:tc>
      </w:tr>
      <w:tr w:rsidR="00E17EFB" w:rsidRPr="00F643FB" w14:paraId="19D182E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2A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A7C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GABRIEL JIMÉNEZ GÓMEZ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38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001-1461522-2</w:t>
            </w:r>
          </w:p>
        </w:tc>
      </w:tr>
      <w:tr w:rsidR="00E17EFB" w:rsidRPr="00F643FB" w14:paraId="13EA4962" w14:textId="77777777" w:rsidTr="009E4E1E">
        <w:trPr>
          <w:gridAfter w:val="2"/>
          <w:wAfter w:w="2770" w:type="dxa"/>
          <w:trHeight w:val="4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8D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78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JULIA ALTAGRACIA ANTUNA PEGUERO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DEB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003-0117859-6</w:t>
            </w:r>
          </w:p>
        </w:tc>
      </w:tr>
      <w:tr w:rsidR="00E17EFB" w:rsidRPr="00F643FB" w14:paraId="0BF81BF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6D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115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F7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ELIDA MARÍA ERO GARCÍA DE PÉREZ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050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082 0018420 1</w:t>
            </w:r>
          </w:p>
        </w:tc>
      </w:tr>
      <w:tr w:rsidR="00E17EFB" w:rsidRPr="00F643FB" w14:paraId="1CC2750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8EB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FC1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MARISOL LORA DE JESÚS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0A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001-1674860-9</w:t>
            </w:r>
          </w:p>
        </w:tc>
      </w:tr>
      <w:tr w:rsidR="00E17EFB" w:rsidRPr="00F643FB" w14:paraId="5AE2FC5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EE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B3E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NATALIA MILEDYS GUERRERO AZCONA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95B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224-0014721-5</w:t>
            </w:r>
          </w:p>
        </w:tc>
      </w:tr>
      <w:tr w:rsidR="00E17EFB" w:rsidRPr="00F643FB" w14:paraId="2DA5F79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E53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EEC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AROEL NOLASCO CONTRERAS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38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001-1330806-8</w:t>
            </w:r>
          </w:p>
        </w:tc>
      </w:tr>
      <w:tr w:rsidR="00E17EFB" w:rsidRPr="00F643FB" w14:paraId="40E25AE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8D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27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CLARISLENY PEGUERO CASTRO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D3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402-1118609-9</w:t>
            </w:r>
          </w:p>
        </w:tc>
      </w:tr>
      <w:tr w:rsidR="00E17EFB" w:rsidRPr="00F643FB" w14:paraId="43609B93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54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AB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FABIANA YANETH RODRÍGUEZ PÉREZ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44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 157191826</w:t>
            </w:r>
          </w:p>
        </w:tc>
      </w:tr>
      <w:tr w:rsidR="00E17EFB" w:rsidRPr="00F643FB" w14:paraId="11423F5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57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9ED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CESAR ALGELYS COLUMNA VICTORINO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37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402-2349450-7</w:t>
            </w:r>
          </w:p>
        </w:tc>
      </w:tr>
      <w:tr w:rsidR="00E17EFB" w:rsidRPr="00F643FB" w14:paraId="3C142C9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5D7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06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RHOYER NICOLÁS HERNÁNDEZ LÓPEZ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4F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001-1895099-7</w:t>
            </w:r>
          </w:p>
        </w:tc>
      </w:tr>
      <w:tr w:rsidR="00E17EFB" w:rsidRPr="00F643FB" w14:paraId="43CB4FC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70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E5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PAOLA MARTINA PICHARDO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51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001-1742629-6</w:t>
            </w:r>
          </w:p>
        </w:tc>
      </w:tr>
      <w:tr w:rsidR="00E17EFB" w:rsidRPr="00F643FB" w14:paraId="10C5A2D3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15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62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EUGENIO DEMETRIO F HENRÍQUEZ DISLA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DA2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038-0002142-4</w:t>
            </w:r>
          </w:p>
        </w:tc>
      </w:tr>
      <w:tr w:rsidR="00E17EFB" w:rsidRPr="00F643FB" w14:paraId="13E04655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2E6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BC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SANTIAGO RAFAEL ESPINAL SORIANO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88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001-1862336-2  </w:t>
            </w:r>
            <w:r w:rsidRPr="00F643FB">
              <w:rPr>
                <w:rFonts w:ascii="Book Antiqua" w:eastAsia="Times New Roman" w:hAnsi="Book Antiqua" w:cs="Times New Roman"/>
                <w:color w:val="FF0000"/>
                <w:lang w:eastAsia="es-DO"/>
              </w:rPr>
              <w:t xml:space="preserve"> </w:t>
            </w:r>
          </w:p>
        </w:tc>
      </w:tr>
      <w:tr w:rsidR="00E17EFB" w:rsidRPr="00F643FB" w14:paraId="02247E0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54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ED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RAMON OSIRIS BLANC CASTILLO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5F4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073-0016274-5</w:t>
            </w:r>
          </w:p>
        </w:tc>
      </w:tr>
      <w:tr w:rsidR="00E17EFB" w:rsidRPr="00F643FB" w14:paraId="3B631D1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9F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EA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MADELINE TRINIDAD CASTILLO BASTARDO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45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073-0018552-2</w:t>
            </w:r>
          </w:p>
        </w:tc>
      </w:tr>
      <w:tr w:rsidR="00E17EFB" w:rsidRPr="00F643FB" w14:paraId="4B98CD2C" w14:textId="77777777" w:rsidTr="009E4E1E">
        <w:trPr>
          <w:gridAfter w:val="2"/>
          <w:wAfter w:w="2770" w:type="dxa"/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F59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128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78F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OTTEN YOSELYN DEL CARMEN MARCANO RANGEL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BE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 180800641</w:t>
            </w:r>
          </w:p>
        </w:tc>
      </w:tr>
      <w:tr w:rsidR="00E17EFB" w:rsidRPr="00F643FB" w14:paraId="6E0AE75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E9E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129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3E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MARIA LEANDRA PERAFAN LORENZO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CD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402-2898307-4</w:t>
            </w:r>
          </w:p>
        </w:tc>
      </w:tr>
      <w:tr w:rsidR="00E17EFB" w:rsidRPr="00F643FB" w14:paraId="061E4A03" w14:textId="77777777" w:rsidTr="009E4E1E">
        <w:trPr>
          <w:gridAfter w:val="2"/>
          <w:wAfter w:w="2770" w:type="dxa"/>
          <w:trHeight w:val="9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16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130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955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ABDELHAKIM BOUBAZINE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francés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53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carné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de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residencia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 75BA1508875</w:t>
            </w:r>
          </w:p>
        </w:tc>
      </w:tr>
      <w:tr w:rsidR="00E17EFB" w:rsidRPr="00F643FB" w14:paraId="65C8A30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88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00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CATHERINE MARIE NAJRI NADAL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F1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001-1353605-6</w:t>
            </w:r>
          </w:p>
        </w:tc>
      </w:tr>
      <w:tr w:rsidR="00E17EFB" w:rsidRPr="00F643FB" w14:paraId="0B65B32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B4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0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LUIS JOSE GALAN BATISTA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12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053-0026444-6</w:t>
            </w:r>
          </w:p>
        </w:tc>
      </w:tr>
      <w:tr w:rsidR="00E17EFB" w:rsidRPr="00F643FB" w14:paraId="4DC1A34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159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38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HOMERO GARCIA ASTACIO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8A4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093-0013377-5</w:t>
            </w:r>
          </w:p>
        </w:tc>
      </w:tr>
      <w:tr w:rsidR="00E17EFB" w:rsidRPr="00F643FB" w14:paraId="4713DD9A" w14:textId="77777777" w:rsidTr="009E4E1E">
        <w:trPr>
          <w:gridAfter w:val="2"/>
          <w:wAfter w:w="2770" w:type="dxa"/>
          <w:trHeight w:val="9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B6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C3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MANUEL ANTONIO DIAZ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norteamericano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,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doble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nacionalidad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85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568088726/ 402-5638821-2</w:t>
            </w:r>
          </w:p>
        </w:tc>
      </w:tr>
      <w:tr w:rsidR="00E17EFB" w:rsidRPr="00F643FB" w14:paraId="40350A27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CA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802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GLORIA MARIA LOPEZ BURGOS DE GARCIA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E7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093-0013656-2 </w:t>
            </w:r>
          </w:p>
        </w:tc>
      </w:tr>
      <w:tr w:rsidR="00E17EFB" w:rsidRPr="00F643FB" w14:paraId="7575824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4F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00B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DANIELA GOMEZ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GOMEZ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D0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134-0005357-8</w:t>
            </w:r>
          </w:p>
        </w:tc>
      </w:tr>
      <w:tr w:rsidR="00E17EFB" w:rsidRPr="00F643FB" w14:paraId="15FE779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A22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98A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MARILENNY PILARTE CEBALLOS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E7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093-0055663-7</w:t>
            </w:r>
          </w:p>
        </w:tc>
      </w:tr>
      <w:tr w:rsidR="00E17EFB" w:rsidRPr="00F643FB" w14:paraId="28F2AEF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52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BB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JOSE LUIS SALVI SEGURA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4A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402-2175256-7</w:t>
            </w:r>
          </w:p>
        </w:tc>
      </w:tr>
      <w:tr w:rsidR="00E17EFB" w:rsidRPr="00F643FB" w14:paraId="3EC9122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8B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53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LIRISET VENTURA BRITO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59A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001-1264225-1</w:t>
            </w:r>
          </w:p>
        </w:tc>
      </w:tr>
      <w:tr w:rsidR="00E17EFB" w:rsidRPr="00F643FB" w14:paraId="0F329DF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812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CF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ENMANUEL GOMEZ JIMENEZ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92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001-1357394-3</w:t>
            </w:r>
          </w:p>
        </w:tc>
      </w:tr>
      <w:tr w:rsidR="00E17EFB" w:rsidRPr="00F643FB" w14:paraId="4D55115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00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A3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PATRICIA DE LOS ANGELES MATOS SANTANA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33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010-0105238-8</w:t>
            </w:r>
          </w:p>
        </w:tc>
      </w:tr>
      <w:tr w:rsidR="00E17EFB" w:rsidRPr="00F643FB" w14:paraId="543FD05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5E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C7F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MANNY ARISLEIDY DIAZ DE MENDEZ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05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001-1493832-7</w:t>
            </w:r>
          </w:p>
        </w:tc>
      </w:tr>
      <w:tr w:rsidR="00E17EFB" w:rsidRPr="00F643FB" w14:paraId="5E004EB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36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5D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ELISA VICTORIA MURRAY JIMENEZ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48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023-0127230-4</w:t>
            </w:r>
          </w:p>
        </w:tc>
      </w:tr>
      <w:tr w:rsidR="00E17EFB" w:rsidRPr="00F643FB" w14:paraId="384548F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65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1C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JESUS NIKOLAI URRACA MATOS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C0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402-2007169-6</w:t>
            </w:r>
          </w:p>
        </w:tc>
      </w:tr>
      <w:tr w:rsidR="00E17EFB" w:rsidRPr="00F643FB" w14:paraId="560C4448" w14:textId="77777777" w:rsidTr="009E4E1E">
        <w:trPr>
          <w:gridAfter w:val="2"/>
          <w:wAfter w:w="2770" w:type="dxa"/>
          <w:trHeight w:val="3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9E1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145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FC6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YEIMY ALEXANDRA AQUINO ARREDONDO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FE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004-0020758-5</w:t>
            </w:r>
          </w:p>
        </w:tc>
      </w:tr>
      <w:tr w:rsidR="00E17EFB" w:rsidRPr="00F643FB" w14:paraId="7C64F7D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42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72A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FRANCIS LILIBETH DELGADO LOPEZ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DF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001-0120448-5</w:t>
            </w:r>
          </w:p>
        </w:tc>
      </w:tr>
      <w:tr w:rsidR="00E17EFB" w:rsidRPr="00F643FB" w14:paraId="7D5F7B4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11A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4F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JUAN EMILIO DE LEON DE LEON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A1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402-2009368-2</w:t>
            </w:r>
          </w:p>
        </w:tc>
      </w:tr>
      <w:tr w:rsidR="00E17EFB" w:rsidRPr="00F643FB" w14:paraId="7913B7A6" w14:textId="77777777" w:rsidTr="009E4E1E">
        <w:trPr>
          <w:gridAfter w:val="2"/>
          <w:wAfter w:w="2770" w:type="dxa"/>
          <w:trHeight w:val="5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7F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E50" w14:textId="692C90D3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SILA JAMES MUTUKU </w:t>
            </w:r>
            <w:r w:rsidR="00417158">
              <w:rPr>
                <w:rFonts w:ascii="Book Antiqua" w:eastAsia="Times New Roman" w:hAnsi="Book Antiqua" w:cs="Times New Roman"/>
                <w:lang w:eastAsia="es-DO"/>
              </w:rPr>
              <w:t>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norteamericano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CA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565785016</w:t>
            </w:r>
          </w:p>
        </w:tc>
      </w:tr>
      <w:tr w:rsidR="00E17EFB" w:rsidRPr="00F643FB" w14:paraId="38CB842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6F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281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LIANNY PORTORREAL RODRIGUEZ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93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402-2288693-5</w:t>
            </w:r>
          </w:p>
        </w:tc>
      </w:tr>
      <w:tr w:rsidR="00E17EFB" w:rsidRPr="00F643FB" w14:paraId="1A83062E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094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10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LAUREEN STEPHANI PORRO MALDONADO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6FA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402-2291843-1</w:t>
            </w:r>
          </w:p>
        </w:tc>
      </w:tr>
      <w:tr w:rsidR="00E17EFB" w:rsidRPr="00F643FB" w14:paraId="464DAF9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22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B81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ANDREA FLORENTINO LORENZO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27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002-0073403-6</w:t>
            </w:r>
          </w:p>
        </w:tc>
      </w:tr>
      <w:tr w:rsidR="00E17EFB" w:rsidRPr="00F643FB" w14:paraId="60AAC57E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DF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927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MANUEL EMILIO LIVENT ALMONTE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A9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001-0568484-9</w:t>
            </w:r>
          </w:p>
        </w:tc>
      </w:tr>
      <w:tr w:rsidR="00E17EFB" w:rsidRPr="00F643FB" w14:paraId="685D612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F8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87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ELIZABETH DEL SOCORRO BENOIT MARTE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E3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402-2070173-0</w:t>
            </w:r>
          </w:p>
        </w:tc>
      </w:tr>
      <w:tr w:rsidR="00E17EFB" w:rsidRPr="00F643FB" w14:paraId="1187AC0A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0FD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FC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DAHIANA PATIÑO MARTÍNEZ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3D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402-1123462-6</w:t>
            </w:r>
          </w:p>
        </w:tc>
      </w:tr>
      <w:tr w:rsidR="00E17EFB" w:rsidRPr="00F643FB" w14:paraId="63EF610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6F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4F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ANNIA YISSEL VARGAS ALMONTE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FC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001-1703319-1</w:t>
            </w:r>
          </w:p>
        </w:tc>
      </w:tr>
      <w:tr w:rsidR="00E17EFB" w:rsidRPr="00F643FB" w14:paraId="53A96DF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55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52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KARINA YULISSA TEJEDA PICHARDO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13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001-1149179-1</w:t>
            </w:r>
          </w:p>
        </w:tc>
      </w:tr>
      <w:tr w:rsidR="00E17EFB" w:rsidRPr="00F643FB" w14:paraId="7263D9C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6F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5B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MARÍA FERNANDA GUZMÁN TEJEDA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30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menor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de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edad</w:t>
            </w:r>
            <w:proofErr w:type="spellEnd"/>
          </w:p>
        </w:tc>
      </w:tr>
      <w:tr w:rsidR="00E17EFB" w:rsidRPr="00F643FB" w14:paraId="7E6EC2B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3EE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DF7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BRYAN ENMANUEL MATEO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7B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402-1018862-5</w:t>
            </w:r>
          </w:p>
        </w:tc>
      </w:tr>
      <w:tr w:rsidR="00E17EFB" w:rsidRPr="00F643FB" w14:paraId="52D46E7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D2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B8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LUIS JOSÉ CUSTODIO ALMONTE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6E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031-0520374-3</w:t>
            </w:r>
          </w:p>
        </w:tc>
      </w:tr>
      <w:tr w:rsidR="00E17EFB" w:rsidRPr="00F643FB" w14:paraId="081085B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1D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C8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JOSÉ OVIDIO MALDONADO REYES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88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027-0002791-1</w:t>
            </w:r>
          </w:p>
        </w:tc>
      </w:tr>
      <w:tr w:rsidR="00E17EFB" w:rsidRPr="00F643FB" w14:paraId="12688AA2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66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DF0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OLIAN JOSÉ QUERALEZ DELGADO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venezolano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F3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139457940</w:t>
            </w:r>
          </w:p>
        </w:tc>
      </w:tr>
      <w:tr w:rsidR="00E17EFB" w:rsidRPr="00F643FB" w14:paraId="26A22D56" w14:textId="77777777" w:rsidTr="009E4E1E">
        <w:trPr>
          <w:gridAfter w:val="2"/>
          <w:wAfter w:w="2770" w:type="dxa"/>
          <w:trHeight w:val="7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9A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3D2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BÁRBARA OLIANGEL QUERALEZ DELGADO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F5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PERMISO DE TRABAJO 97QB0078969</w:t>
            </w:r>
          </w:p>
        </w:tc>
      </w:tr>
      <w:tr w:rsidR="00E17EFB" w:rsidRPr="00F643FB" w14:paraId="0E4DA89D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AF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41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SÓCRATES JOSÉ PEÑA CABRAL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7F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003-0069686-1</w:t>
            </w:r>
          </w:p>
        </w:tc>
      </w:tr>
      <w:tr w:rsidR="00E17EFB" w:rsidRPr="00F643FB" w14:paraId="0EB1F1F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D4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365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SIMÓN BOLÍVAR SOTO MEJÍA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886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001-1440830-5</w:t>
            </w:r>
          </w:p>
        </w:tc>
      </w:tr>
      <w:tr w:rsidR="00E17EFB" w:rsidRPr="00F643FB" w14:paraId="64C4C68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CD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70D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JANLET LORENZO VALENZUELA FÉLIZ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6C3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402-2080807-1</w:t>
            </w:r>
          </w:p>
        </w:tc>
      </w:tr>
      <w:tr w:rsidR="00E17EFB" w:rsidRPr="00F643FB" w14:paraId="197E3D1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AF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D5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WILLIAM ADOLFO SÁNCHEZ PUELLO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952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002-0071575-3</w:t>
            </w:r>
          </w:p>
        </w:tc>
      </w:tr>
      <w:tr w:rsidR="00E17EFB" w:rsidRPr="00F643FB" w14:paraId="39D0F7F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82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043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ROSSI DE LA ROSA ORTEGA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4E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001-1411729-4</w:t>
            </w:r>
          </w:p>
        </w:tc>
      </w:tr>
      <w:tr w:rsidR="00E17EFB" w:rsidRPr="00F643FB" w14:paraId="1DA51E2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C7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58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YAFREIDY SHANEL MONTÁS VALERA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27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402-2568570-6</w:t>
            </w:r>
          </w:p>
        </w:tc>
      </w:tr>
      <w:tr w:rsidR="00E17EFB" w:rsidRPr="00F643FB" w14:paraId="54B4BBB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03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356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WILTON BAUTISTA VALDEZ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9A7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223-0013559-1</w:t>
            </w:r>
          </w:p>
        </w:tc>
      </w:tr>
      <w:tr w:rsidR="00E17EFB" w:rsidRPr="00F643FB" w14:paraId="767BDFE5" w14:textId="77777777" w:rsidTr="009E4E1E">
        <w:trPr>
          <w:gridAfter w:val="2"/>
          <w:wAfter w:w="2770" w:type="dxa"/>
          <w:trHeight w:val="6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D1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2AAF" w14:textId="75489731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JENNIFER CRISTAL CONTRERAS (</w:t>
            </w:r>
            <w:proofErr w:type="spellStart"/>
            <w:r w:rsidR="00417158">
              <w:rPr>
                <w:rFonts w:ascii="Book Antiqua" w:eastAsia="Times New Roman" w:hAnsi="Book Antiqua" w:cs="Times New Roman"/>
                <w:lang w:eastAsia="es-DO"/>
              </w:rPr>
              <w:t>norte</w:t>
            </w:r>
            <w:r w:rsidRPr="00F643FB">
              <w:rPr>
                <w:rFonts w:ascii="Book Antiqua" w:eastAsia="Times New Roman" w:hAnsi="Book Antiqua" w:cs="Times New Roman"/>
                <w:lang w:eastAsia="es-DO"/>
              </w:rPr>
              <w:t>americana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744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650820224</w:t>
            </w:r>
          </w:p>
        </w:tc>
      </w:tr>
      <w:tr w:rsidR="00E17EFB" w:rsidRPr="00F643FB" w14:paraId="40ECF77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A0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A4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ELIZABETH SÁNCHEZ HERRERA DE SÁNCHEZ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C2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002-0002266-3</w:t>
            </w:r>
          </w:p>
        </w:tc>
      </w:tr>
      <w:tr w:rsidR="00E17EFB" w:rsidRPr="00F643FB" w14:paraId="2220CD7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0F6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08C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IVELISSE YANET BREA DE LOS SANTOS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03B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002-0063592-8</w:t>
            </w:r>
          </w:p>
        </w:tc>
      </w:tr>
      <w:tr w:rsidR="00E17EFB" w:rsidRPr="00F643FB" w14:paraId="3A5A8873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DCD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E0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RADHAMES ALEXANDER MATEO SÁNCHEZ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2C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002-0092119-5</w:t>
            </w:r>
          </w:p>
        </w:tc>
      </w:tr>
      <w:tr w:rsidR="00E17EFB" w:rsidRPr="00F643FB" w14:paraId="043AAD7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CC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97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JOSELIN ROSADO VALDERA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472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001-1195073-9</w:t>
            </w:r>
          </w:p>
        </w:tc>
      </w:tr>
      <w:tr w:rsidR="00E17EFB" w:rsidRPr="00F643FB" w14:paraId="1D16CF37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DA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684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JENNIFER CRISTINA VARGAS ACEVEDO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venezolana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AF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144998674</w:t>
            </w:r>
          </w:p>
        </w:tc>
      </w:tr>
      <w:tr w:rsidR="00E17EFB" w:rsidRPr="00F643FB" w14:paraId="5F7196B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50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176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B19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JHOANNA MARÍA SÁNCHEZ ALONZO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79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071-0036474-9</w:t>
            </w:r>
          </w:p>
        </w:tc>
      </w:tr>
      <w:tr w:rsidR="00E17EFB" w:rsidRPr="00F643FB" w14:paraId="4E338E02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1C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63A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ZUDAIRE MARIA GOMEZ URIBE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89C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402-2010169-1</w:t>
            </w:r>
          </w:p>
        </w:tc>
      </w:tr>
      <w:tr w:rsidR="00E17EFB" w:rsidRPr="00F643FB" w14:paraId="1905EA6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CB5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1ED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PEDRO DINOEL ESTEVEZ DIAZ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242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046-0029254-6</w:t>
            </w:r>
          </w:p>
        </w:tc>
      </w:tr>
      <w:tr w:rsidR="00E17EFB" w:rsidRPr="00F643FB" w14:paraId="71B7762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3C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179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7FD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MARIA ILEANA DE JESUS MARTINEZ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20D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225-0028443-9</w:t>
            </w:r>
          </w:p>
        </w:tc>
      </w:tr>
      <w:tr w:rsidR="00E17EFB" w:rsidRPr="00F643FB" w14:paraId="1DC59AF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89C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D92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JOSE FEDERICO AZPURUA REYNA </w:t>
            </w:r>
            <w:r w:rsidRPr="00F643FB">
              <w:rPr>
                <w:rFonts w:ascii="Book Antiqua" w:eastAsia="Times New Roman" w:hAnsi="Book Antiqua" w:cs="Times New Roman"/>
                <w:color w:val="FF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C38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402-4043743-0</w:t>
            </w:r>
          </w:p>
        </w:tc>
      </w:tr>
      <w:tr w:rsidR="00E17EFB" w:rsidRPr="00F643FB" w14:paraId="378539B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A7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E16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PATRICIA GISELLE ACOSTA LOPEZ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0C0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001-1723046-6</w:t>
            </w:r>
          </w:p>
        </w:tc>
      </w:tr>
      <w:tr w:rsidR="00E17EFB" w:rsidRPr="00F643FB" w14:paraId="3E3357E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A4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0A8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KATHERINE VICTORIA GLASS ALLEN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BFF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402-2146077-3</w:t>
            </w:r>
          </w:p>
        </w:tc>
      </w:tr>
      <w:tr w:rsidR="00E17EFB" w:rsidRPr="00F643FB" w14:paraId="30D6138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09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11E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AMANDA ESTHER MURRAY JIMENEZ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825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023-0123023-7</w:t>
            </w:r>
          </w:p>
        </w:tc>
      </w:tr>
      <w:tr w:rsidR="00E17EFB" w:rsidRPr="00F643FB" w14:paraId="5BB4FE8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476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365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RAMONA HERMINIA NOBOA RODRIGUEZ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B8B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001-0723618-4</w:t>
            </w:r>
          </w:p>
        </w:tc>
      </w:tr>
      <w:tr w:rsidR="00E17EFB" w:rsidRPr="00F643FB" w14:paraId="0740593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84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839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RAFAELA ALTAGRACIA GIL MONTILLA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0D3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402-4564136-6</w:t>
            </w:r>
          </w:p>
        </w:tc>
      </w:tr>
      <w:tr w:rsidR="00E17EFB" w:rsidRPr="00F643FB" w14:paraId="0E79BBE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EA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3CA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JOISE ARMANDO RAMIREZ FELIZ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FAA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001-1302893-0</w:t>
            </w:r>
          </w:p>
        </w:tc>
      </w:tr>
      <w:tr w:rsidR="00E17EFB" w:rsidRPr="00F643FB" w14:paraId="5BE76D3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082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68C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DAIANNY ESCARLING SEVERINO GOMEZ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3CF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224-0067302-0</w:t>
            </w:r>
          </w:p>
        </w:tc>
      </w:tr>
      <w:tr w:rsidR="00E17EFB" w:rsidRPr="00F643FB" w14:paraId="3B931557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60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7B0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SOLANNY IRENE SOSA SANTANA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9CE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402-2508440-5</w:t>
            </w:r>
          </w:p>
        </w:tc>
      </w:tr>
      <w:tr w:rsidR="00E17EFB" w:rsidRPr="00F643FB" w14:paraId="766C5B5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DE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189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AC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MARIANNY SCARLET SEVERINO GÓMEZ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D29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402-4583901-0</w:t>
            </w:r>
          </w:p>
        </w:tc>
      </w:tr>
      <w:tr w:rsidR="00E17EFB" w:rsidRPr="00F643FB" w14:paraId="4975BEF5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E4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190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38D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LUISA MARÍA TAVERAS SANTANA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0AB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402-2235047-8</w:t>
            </w:r>
          </w:p>
        </w:tc>
      </w:tr>
      <w:tr w:rsidR="00E17EFB" w:rsidRPr="00F643FB" w14:paraId="227F93F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AD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2B9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JONAURI ENMANUEL SENCION CASADO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54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010-0115050-5</w:t>
            </w:r>
          </w:p>
        </w:tc>
      </w:tr>
      <w:tr w:rsidR="00E17EFB" w:rsidRPr="00F643FB" w14:paraId="47698F9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C9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02F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ANGEL ANTONIO RAMIREZ MINYETTY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AC9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010-0099922-5</w:t>
            </w:r>
          </w:p>
        </w:tc>
      </w:tr>
      <w:tr w:rsidR="00E17EFB" w:rsidRPr="00F643FB" w14:paraId="4ED2B84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E4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7F1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CLARA ISABEL BERG VICTORIA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061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001-0081134-8</w:t>
            </w:r>
          </w:p>
        </w:tc>
      </w:tr>
      <w:tr w:rsidR="00E17EFB" w:rsidRPr="00F643FB" w14:paraId="21B040C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09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CAF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YANEYSI PATRICIA RAMIREZ CHALA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4BB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004-0022579-3</w:t>
            </w:r>
          </w:p>
        </w:tc>
      </w:tr>
      <w:tr w:rsidR="00E17EFB" w:rsidRPr="00F643FB" w14:paraId="7973750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2CC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4A4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SULAY HEREDIA SENA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3CA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001-1608667-9</w:t>
            </w:r>
          </w:p>
        </w:tc>
      </w:tr>
      <w:tr w:rsidR="00E17EFB" w:rsidRPr="00F643FB" w14:paraId="3F62D50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2C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FB5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ANGELICA FRANCISCA ALVAREZ CORREA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56C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001-1394759-2</w:t>
            </w:r>
          </w:p>
        </w:tc>
      </w:tr>
      <w:tr w:rsidR="00E17EFB" w:rsidRPr="00F643FB" w14:paraId="59F30FE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A4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DBE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GUSTAVO NOEL SUERO MELLA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D07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224-0071601-9</w:t>
            </w:r>
          </w:p>
        </w:tc>
      </w:tr>
      <w:tr w:rsidR="00E17EFB" w:rsidRPr="00F643FB" w14:paraId="2F503370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27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CA6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ISAMAR ESTHEFANY SORIANO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F29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402-2775611-7</w:t>
            </w:r>
          </w:p>
        </w:tc>
      </w:tr>
      <w:tr w:rsidR="00E17EFB" w:rsidRPr="00F643FB" w14:paraId="24E7BCBB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136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E01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NILKA CURIEL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E90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001-0940784-1</w:t>
            </w:r>
          </w:p>
        </w:tc>
      </w:tr>
      <w:tr w:rsidR="00E17EFB" w:rsidRPr="00F643FB" w14:paraId="36B2440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4F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885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 xml:space="preserve">TERESA YERALDIN TAVERAS DE RODRIGUEZ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754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054-0133440-3</w:t>
            </w:r>
          </w:p>
        </w:tc>
      </w:tr>
      <w:tr w:rsidR="00E17EFB" w:rsidRPr="00F643FB" w14:paraId="34264684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26C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1AD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ROBERTO ZENON TORRES PEREZ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E09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001-1398884-4</w:t>
            </w:r>
          </w:p>
        </w:tc>
      </w:tr>
      <w:tr w:rsidR="00E17EFB" w:rsidRPr="00F643FB" w14:paraId="0F941402" w14:textId="77777777" w:rsidTr="009E4E1E">
        <w:trPr>
          <w:gridAfter w:val="2"/>
          <w:wAfter w:w="2770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63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E54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JORGELINA TORRES JAQUEZ DE FRANCISCO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64D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001-1140825-8</w:t>
            </w:r>
          </w:p>
        </w:tc>
      </w:tr>
      <w:tr w:rsidR="00E17EFB" w:rsidRPr="00F643FB" w14:paraId="32713572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3A2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21E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OMAL OGANDO DE LOS SANTOS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105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012-0125393-5</w:t>
            </w:r>
          </w:p>
        </w:tc>
      </w:tr>
      <w:tr w:rsidR="00E17EFB" w:rsidRPr="00F643FB" w14:paraId="69DD4DF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DB5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43A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MAXIMO BIENVENIDO PEÑA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5CA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001-1470575-9</w:t>
            </w:r>
          </w:p>
        </w:tc>
      </w:tr>
      <w:tr w:rsidR="00E17EFB" w:rsidRPr="00F643FB" w14:paraId="1327DAC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05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3A1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EDWIN ALCIDES ACOSTA VALDEZ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DD1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001-1938461-8</w:t>
            </w:r>
          </w:p>
        </w:tc>
      </w:tr>
      <w:tr w:rsidR="00E17EFB" w:rsidRPr="00F643FB" w14:paraId="38085C8C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EE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DA1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ALBA MARIA CABREJA DIAZ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76C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054-0141786-9</w:t>
            </w:r>
          </w:p>
        </w:tc>
      </w:tr>
      <w:tr w:rsidR="00E17EFB" w:rsidRPr="00F643FB" w14:paraId="0517964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349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39A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YONARIS MARIBEL TAVERA MADE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7E2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002-0138983-0</w:t>
            </w:r>
          </w:p>
        </w:tc>
      </w:tr>
      <w:tr w:rsidR="00E17EFB" w:rsidRPr="00F643FB" w14:paraId="566EABB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DC3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B79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RAMON ANTONIO ACEVEDO BAUTISTA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04A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223-0048990-7</w:t>
            </w:r>
          </w:p>
        </w:tc>
      </w:tr>
      <w:tr w:rsidR="00E17EFB" w:rsidRPr="00F643FB" w14:paraId="27F1308F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44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209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F54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LUZ ANDREA JIMENEZ CASTIBLANCO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colombiana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994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lang w:eastAsia="es-DO"/>
              </w:rPr>
              <w:t>Pasporte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 BC512536</w:t>
            </w:r>
          </w:p>
        </w:tc>
      </w:tr>
      <w:tr w:rsidR="00E17EFB" w:rsidRPr="00F643FB" w14:paraId="759FEAE9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503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D36D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FLORINDA ALTAGRACIA ROJAS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AE9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001-0035041-2</w:t>
            </w:r>
          </w:p>
        </w:tc>
      </w:tr>
      <w:tr w:rsidR="00E17EFB" w:rsidRPr="00F643FB" w14:paraId="137F459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9DA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lastRenderedPageBreak/>
              <w:t>211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17C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JHONNY HUMBERTO GARCIA ABREU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0C7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001-1098826-8</w:t>
            </w:r>
          </w:p>
        </w:tc>
      </w:tr>
      <w:tr w:rsidR="00E17EFB" w:rsidRPr="00F643FB" w14:paraId="0D7B4D7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44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F90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CAROLINA PEREZ VARGAS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B62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402-2169201-1</w:t>
            </w:r>
          </w:p>
        </w:tc>
      </w:tr>
      <w:tr w:rsidR="00E17EFB" w:rsidRPr="00F643FB" w14:paraId="14493E08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5E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C56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JULIO ALBERTO GUERRERO MARTINEZ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4F1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001-1550796-4</w:t>
            </w:r>
          </w:p>
        </w:tc>
      </w:tr>
      <w:tr w:rsidR="00E17EFB" w:rsidRPr="00F643FB" w14:paraId="65F1EF3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03D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7B0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JOSE BIENVENIDO UREÑA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9CD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001-1485782-4</w:t>
            </w:r>
          </w:p>
        </w:tc>
      </w:tr>
      <w:tr w:rsidR="00E17EFB" w:rsidRPr="00F643FB" w14:paraId="4D374C80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97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9CF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RUBEN VENTURA BRITO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9F0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001-0291901-6</w:t>
            </w:r>
          </w:p>
        </w:tc>
      </w:tr>
      <w:tr w:rsidR="00E17EFB" w:rsidRPr="00F643FB" w14:paraId="13228003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CBB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B560C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YISSEL ALEJANDRA DE JESÚS VERAS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23F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001-1418319-7</w:t>
            </w:r>
          </w:p>
        </w:tc>
      </w:tr>
      <w:tr w:rsidR="00E17EFB" w:rsidRPr="00F643FB" w14:paraId="0B6628EF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40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3294311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s-DO"/>
              </w:rPr>
              <w:t>ASHLEY ESLAIDI MICHELL JIMÉNEZ DE JESÚS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D60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402-120348-5</w:t>
            </w:r>
          </w:p>
        </w:tc>
      </w:tr>
      <w:tr w:rsidR="00E17EFB" w:rsidRPr="00F643FB" w14:paraId="0E232C76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107E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B06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ALEXANDER MANUEL MEJIA PEÑA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383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223-0126490-3</w:t>
            </w:r>
          </w:p>
        </w:tc>
      </w:tr>
      <w:tr w:rsidR="00E17EFB" w:rsidRPr="00F643FB" w14:paraId="39B18628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7139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870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ESMEIRO ANTONIO FUENMAYOR FONSECA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venezolano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D49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402-5270759-7 </w:t>
            </w:r>
          </w:p>
        </w:tc>
      </w:tr>
      <w:tr w:rsidR="00E17EFB" w:rsidRPr="00F643FB" w14:paraId="0940D110" w14:textId="77777777" w:rsidTr="009E4E1E">
        <w:trPr>
          <w:gridAfter w:val="2"/>
          <w:wAfter w:w="2770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14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694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ANA ALTAGRACIA</w:t>
            </w:r>
            <w:r w:rsidRPr="00F643FB">
              <w:rPr>
                <w:rFonts w:ascii="Book Antiqua" w:eastAsia="Times New Roman" w:hAnsi="Book Antiqua" w:cs="Times New Roman"/>
                <w:color w:val="FF0000"/>
                <w:lang w:eastAsia="es-DO"/>
              </w:rPr>
              <w:t xml:space="preserve"> </w:t>
            </w:r>
            <w:r w:rsidRPr="00F643FB">
              <w:rPr>
                <w:rFonts w:ascii="Book Antiqua" w:eastAsia="Times New Roman" w:hAnsi="Book Antiqua" w:cs="Times New Roman"/>
                <w:lang w:eastAsia="es-DO"/>
              </w:rPr>
              <w:t xml:space="preserve">FIGUEREO </w:t>
            </w: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VELAZQUE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947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003-0068645-8</w:t>
            </w:r>
          </w:p>
        </w:tc>
      </w:tr>
      <w:tr w:rsidR="00E17EFB" w:rsidRPr="00F643FB" w14:paraId="46FFC361" w14:textId="77777777" w:rsidTr="009E4E1E">
        <w:trPr>
          <w:gridAfter w:val="2"/>
          <w:wAfter w:w="2770" w:type="dxa"/>
          <w:trHeight w:val="3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F48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070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CESAR MARIÑEZ 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MARIÑEZ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C1D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082-0012889-3</w:t>
            </w:r>
          </w:p>
        </w:tc>
      </w:tr>
      <w:tr w:rsidR="00E17EFB" w:rsidRPr="00F643FB" w14:paraId="24D4D802" w14:textId="77777777" w:rsidTr="009E4E1E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2B6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Personas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identificadas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y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fallecidas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en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centro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médico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7C4A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</w:p>
        </w:tc>
      </w:tr>
      <w:tr w:rsidR="00E17EFB" w:rsidRPr="00F643FB" w14:paraId="7FA8D5EC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64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0B5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ROSELIN MARTE NOVA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FD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018-0037046-0</w:t>
            </w:r>
          </w:p>
        </w:tc>
      </w:tr>
      <w:tr w:rsidR="00E17EFB" w:rsidRPr="00F643FB" w14:paraId="6EBAF3FC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81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AA0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FELIX ANTONIO ASENCIO MARTÍNEZ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342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001-1296890-4</w:t>
            </w:r>
          </w:p>
        </w:tc>
      </w:tr>
      <w:tr w:rsidR="00E17EFB" w:rsidRPr="00F643FB" w14:paraId="040CD7ED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1E0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46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NELSY MILAGROS CRUZ MARTÍNEZ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9C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117-0006069-9</w:t>
            </w:r>
          </w:p>
        </w:tc>
      </w:tr>
      <w:tr w:rsidR="00E17EFB" w:rsidRPr="00F643FB" w14:paraId="612A1D0B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573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B0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RANDY ALEXANDER RODRÍGUEZ CEPEDA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8E84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lang w:eastAsia="es-DO"/>
              </w:rPr>
              <w:t>402-2219216-9</w:t>
            </w:r>
          </w:p>
        </w:tc>
      </w:tr>
      <w:tr w:rsidR="00E17EFB" w:rsidRPr="00F643FB" w14:paraId="18D231B3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069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F4C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 w:themeColor="text1"/>
                <w:lang w:eastAsia="es-DO"/>
              </w:rPr>
              <w:t>KATHERINE G</w:t>
            </w:r>
            <w:r>
              <w:rPr>
                <w:rFonts w:ascii="Book Antiqua" w:eastAsia="Times New Roman" w:hAnsi="Book Antiqua" w:cs="Times New Roman"/>
                <w:color w:val="000000" w:themeColor="text1"/>
                <w:lang w:eastAsia="es-DO"/>
              </w:rPr>
              <w:t>H</w:t>
            </w:r>
            <w:r w:rsidRPr="00F643FB">
              <w:rPr>
                <w:rFonts w:ascii="Book Antiqua" w:eastAsia="Times New Roman" w:hAnsi="Book Antiqua" w:cs="Times New Roman"/>
                <w:color w:val="000000" w:themeColor="text1"/>
                <w:lang w:eastAsia="es-DO"/>
              </w:rPr>
              <w:t>ESTER CORONADO DÍAZ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22E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224-0056189-4</w:t>
            </w:r>
          </w:p>
        </w:tc>
      </w:tr>
      <w:tr w:rsidR="00E17EFB" w:rsidRPr="00F643FB" w14:paraId="29B1AD45" w14:textId="77777777" w:rsidTr="009E4E1E">
        <w:trPr>
          <w:gridAfter w:val="2"/>
          <w:wAfter w:w="2770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257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73EF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FF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 w:themeColor="text1"/>
                <w:lang w:eastAsia="es-DO"/>
              </w:rPr>
              <w:t>FRANCELIS MARGARITA VARGAS GONZÁLEZ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4083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402-2750518-3</w:t>
            </w:r>
          </w:p>
        </w:tc>
      </w:tr>
      <w:tr w:rsidR="00E17EFB" w:rsidRPr="00F643FB" w14:paraId="3CD894C3" w14:textId="77777777" w:rsidTr="009E4E1E">
        <w:trPr>
          <w:gridAfter w:val="2"/>
          <w:wAfter w:w="2770" w:type="dxa"/>
          <w:trHeight w:val="6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F514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BEE7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KARLA SÁNCHEZ SOLÓRZANO (</w:t>
            </w: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costarricense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9E6D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proofErr w:type="spellStart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Pasaporte</w:t>
            </w:r>
            <w:proofErr w:type="spellEnd"/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 111770904</w:t>
            </w:r>
          </w:p>
        </w:tc>
      </w:tr>
      <w:tr w:rsidR="00E17EFB" w:rsidRPr="00F643FB" w14:paraId="08C8D4F7" w14:textId="77777777" w:rsidTr="009E4E1E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DC8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Personas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identificadas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y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entregadas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por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centro</w:t>
            </w:r>
            <w:proofErr w:type="spellEnd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 xml:space="preserve"> </w:t>
            </w:r>
            <w:proofErr w:type="spellStart"/>
            <w:r w:rsidRPr="00F643FB"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  <w:t>médico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D8C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lang w:eastAsia="es-DO"/>
              </w:rPr>
            </w:pPr>
          </w:p>
        </w:tc>
      </w:tr>
      <w:tr w:rsidR="00E17EFB" w:rsidRPr="00F643FB" w14:paraId="3244EB49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CD1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229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3389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OCTAVIO EDUARDO DOTEL DÍAZ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ECB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001-0817838-5</w:t>
            </w:r>
          </w:p>
        </w:tc>
      </w:tr>
      <w:tr w:rsidR="00E17EFB" w:rsidRPr="00F643FB" w14:paraId="189EA0AF" w14:textId="77777777" w:rsidTr="009E4E1E">
        <w:trPr>
          <w:gridAfter w:val="2"/>
          <w:wAfter w:w="2770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BAF" w14:textId="77777777" w:rsidR="00E17EFB" w:rsidRPr="00F643FB" w:rsidRDefault="00E17EFB" w:rsidP="009E4E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230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9C16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 xml:space="preserve">DANIEL ELÍAS LAUREANO CANARIO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4B8" w14:textId="77777777" w:rsidR="00E17EFB" w:rsidRPr="00F643FB" w:rsidRDefault="00E17EFB" w:rsidP="009E4E1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s-DO"/>
              </w:rPr>
            </w:pPr>
            <w:r w:rsidRPr="00F643FB">
              <w:rPr>
                <w:rFonts w:ascii="Book Antiqua" w:eastAsia="Times New Roman" w:hAnsi="Book Antiqua" w:cs="Times New Roman"/>
                <w:color w:val="000000"/>
                <w:lang w:eastAsia="es-DO"/>
              </w:rPr>
              <w:t>402-2934012-6</w:t>
            </w:r>
          </w:p>
        </w:tc>
      </w:tr>
    </w:tbl>
    <w:p w14:paraId="18872B40" w14:textId="77777777" w:rsidR="00E17EFB" w:rsidRDefault="00E17EFB" w:rsidP="00E17EFB"/>
    <w:p w14:paraId="03EC0C46" w14:textId="4C293B04" w:rsidR="00E17EFB" w:rsidRDefault="00E17EFB" w:rsidP="00E17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3"/>
          <w:szCs w:val="23"/>
          <w:lang w:val="es-DO" w:eastAsia="es-DO"/>
        </w:rPr>
      </w:pPr>
    </w:p>
    <w:p w14:paraId="1C8C48A3" w14:textId="4118CB2E" w:rsidR="00E17EFB" w:rsidRP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 xml:space="preserve">Agradecemos toda la comprensión de la sociedad y la entrega al trabajo de los </w:t>
      </w: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equipos de médicos</w:t>
      </w:r>
      <w:r w:rsidR="00302B27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 xml:space="preserve">, </w:t>
      </w: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patólogos forenses</w:t>
      </w:r>
      <w:r w:rsidR="00302B27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 xml:space="preserve"> y de todo el personal técnico</w:t>
      </w: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 xml:space="preserve"> que trabajaron para dar respuesta a esta emergencia.  Además, a la Policía Cie</w:t>
      </w:r>
      <w:r w:rsidR="00302B27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ntífica, de la Policía Nacional,</w:t>
      </w: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 xml:space="preserve"> y a la Junta Central Electoral (JCE) por el apoyo y la coordinación oportuna.</w:t>
      </w: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 </w:t>
      </w:r>
    </w:p>
    <w:p w14:paraId="2CF5A861" w14:textId="449F46F3" w:rsidR="00E17EFB" w:rsidRP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 </w:t>
      </w:r>
    </w:p>
    <w:p w14:paraId="674969F4" w14:textId="77777777" w:rsidR="00E17EFB" w:rsidRPr="00E17EFB" w:rsidRDefault="00E17EFB" w:rsidP="00E1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22222"/>
          <w:sz w:val="24"/>
          <w:szCs w:val="24"/>
          <w:lang w:val="es-DO" w:eastAsia="es-DO"/>
        </w:rPr>
        <w:t> </w:t>
      </w:r>
    </w:p>
    <w:p w14:paraId="067291E2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DO" w:eastAsia="es-DO"/>
        </w:rPr>
        <w:t>Dra. Sonia Lebrón</w:t>
      </w:r>
    </w:p>
    <w:p w14:paraId="74532F37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Directora del Instituto Nacional de Ciencias Forenses</w:t>
      </w:r>
    </w:p>
    <w:p w14:paraId="36473FF3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 </w:t>
      </w:r>
    </w:p>
    <w:p w14:paraId="666D2790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 </w:t>
      </w:r>
    </w:p>
    <w:p w14:paraId="0493BACC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 </w:t>
      </w:r>
    </w:p>
    <w:p w14:paraId="3271E4C6" w14:textId="77777777" w:rsidR="00E17EFB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es-DO" w:eastAsia="es-DO"/>
        </w:rPr>
        <w:t>Dr. Santos Jiménez Páez</w:t>
      </w:r>
    </w:p>
    <w:p w14:paraId="3F497E1E" w14:textId="79618654" w:rsidR="00BB6EA8" w:rsidRPr="00E17EFB" w:rsidRDefault="00E17EFB" w:rsidP="00E1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DO"/>
        </w:rPr>
      </w:pPr>
      <w:r w:rsidRPr="00E17EFB"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>Director del Instituto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val="es-DO" w:eastAsia="es-DO"/>
        </w:rPr>
        <w:t xml:space="preserve"> Nacional de Patología Forense </w:t>
      </w:r>
    </w:p>
    <w:sectPr w:rsidR="00BB6EA8" w:rsidRPr="00E17E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75E7" w14:textId="77777777" w:rsidR="00F24B9A" w:rsidRDefault="00F24B9A" w:rsidP="0095507B">
      <w:pPr>
        <w:spacing w:after="0" w:line="240" w:lineRule="auto"/>
      </w:pPr>
      <w:r>
        <w:separator/>
      </w:r>
    </w:p>
  </w:endnote>
  <w:endnote w:type="continuationSeparator" w:id="0">
    <w:p w14:paraId="2A57350E" w14:textId="77777777" w:rsidR="00F24B9A" w:rsidRDefault="00F24B9A" w:rsidP="009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E336" w14:textId="0344C98E" w:rsidR="00C71F48" w:rsidRDefault="00C71F48" w:rsidP="0095507B">
    <w:pPr>
      <w:pStyle w:val="Piedepgina"/>
      <w:tabs>
        <w:tab w:val="clear" w:pos="4419"/>
        <w:tab w:val="clear" w:pos="8838"/>
        <w:tab w:val="left" w:pos="2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4C5C" w14:textId="77777777" w:rsidR="00F24B9A" w:rsidRDefault="00F24B9A" w:rsidP="0095507B">
      <w:pPr>
        <w:spacing w:after="0" w:line="240" w:lineRule="auto"/>
      </w:pPr>
      <w:r>
        <w:separator/>
      </w:r>
    </w:p>
  </w:footnote>
  <w:footnote w:type="continuationSeparator" w:id="0">
    <w:p w14:paraId="4C3A8E37" w14:textId="77777777" w:rsidR="00F24B9A" w:rsidRDefault="00F24B9A" w:rsidP="009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0DA6" w14:textId="03C27383" w:rsidR="00C71F48" w:rsidRDefault="00C71F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378D6"/>
    <w:multiLevelType w:val="hybridMultilevel"/>
    <w:tmpl w:val="9D16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F6E27"/>
    <w:multiLevelType w:val="hybridMultilevel"/>
    <w:tmpl w:val="9D16DA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9"/>
    <w:rsid w:val="000360C3"/>
    <w:rsid w:val="00067A97"/>
    <w:rsid w:val="000E769A"/>
    <w:rsid w:val="000F14CD"/>
    <w:rsid w:val="001B218C"/>
    <w:rsid w:val="001C3B7A"/>
    <w:rsid w:val="001D57D0"/>
    <w:rsid w:val="001F721F"/>
    <w:rsid w:val="00203E36"/>
    <w:rsid w:val="00261199"/>
    <w:rsid w:val="00264FBD"/>
    <w:rsid w:val="002B050F"/>
    <w:rsid w:val="002C787D"/>
    <w:rsid w:val="002E17A6"/>
    <w:rsid w:val="002E429A"/>
    <w:rsid w:val="00302B27"/>
    <w:rsid w:val="0030760F"/>
    <w:rsid w:val="00332C89"/>
    <w:rsid w:val="003719A7"/>
    <w:rsid w:val="003E2400"/>
    <w:rsid w:val="003E5929"/>
    <w:rsid w:val="003F135A"/>
    <w:rsid w:val="00417158"/>
    <w:rsid w:val="0043349A"/>
    <w:rsid w:val="00461871"/>
    <w:rsid w:val="00494EFD"/>
    <w:rsid w:val="004E4EF2"/>
    <w:rsid w:val="00520E97"/>
    <w:rsid w:val="005D2BD8"/>
    <w:rsid w:val="00676051"/>
    <w:rsid w:val="00684D55"/>
    <w:rsid w:val="00726B40"/>
    <w:rsid w:val="00762959"/>
    <w:rsid w:val="0076657F"/>
    <w:rsid w:val="00791A08"/>
    <w:rsid w:val="00792578"/>
    <w:rsid w:val="007931F4"/>
    <w:rsid w:val="007D4C61"/>
    <w:rsid w:val="007E0831"/>
    <w:rsid w:val="008576B7"/>
    <w:rsid w:val="008A18A2"/>
    <w:rsid w:val="008D6AFE"/>
    <w:rsid w:val="0094267F"/>
    <w:rsid w:val="009458BF"/>
    <w:rsid w:val="0095507B"/>
    <w:rsid w:val="009815E9"/>
    <w:rsid w:val="009D1669"/>
    <w:rsid w:val="00A92637"/>
    <w:rsid w:val="00AB1CB9"/>
    <w:rsid w:val="00AC3374"/>
    <w:rsid w:val="00AC3B67"/>
    <w:rsid w:val="00B5532D"/>
    <w:rsid w:val="00B72344"/>
    <w:rsid w:val="00B72A57"/>
    <w:rsid w:val="00B84E58"/>
    <w:rsid w:val="00BB4AB7"/>
    <w:rsid w:val="00BB6EA8"/>
    <w:rsid w:val="00BD7852"/>
    <w:rsid w:val="00C049C8"/>
    <w:rsid w:val="00C71F48"/>
    <w:rsid w:val="00C93EAB"/>
    <w:rsid w:val="00CC2C34"/>
    <w:rsid w:val="00CD0524"/>
    <w:rsid w:val="00CD6706"/>
    <w:rsid w:val="00D84B3C"/>
    <w:rsid w:val="00DB2CD4"/>
    <w:rsid w:val="00E144B3"/>
    <w:rsid w:val="00E17EFB"/>
    <w:rsid w:val="00E6393D"/>
    <w:rsid w:val="00EA3D04"/>
    <w:rsid w:val="00EF08DC"/>
    <w:rsid w:val="00F0475E"/>
    <w:rsid w:val="00F24B9A"/>
    <w:rsid w:val="00F57C70"/>
    <w:rsid w:val="00F742F8"/>
    <w:rsid w:val="00F76821"/>
    <w:rsid w:val="00F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C0D0B"/>
  <w15:chartTrackingRefBased/>
  <w15:docId w15:val="{455043C1-F8D2-49DB-9B6E-F413FA47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E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D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E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D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EF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es-D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EF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EF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EF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D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EF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D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EF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D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EF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D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393D"/>
    <w:pPr>
      <w:ind w:left="720"/>
      <w:contextualSpacing/>
    </w:pPr>
    <w:rPr>
      <w:lang w:val="es-419"/>
    </w:rPr>
  </w:style>
  <w:style w:type="table" w:styleId="Tablaconcuadrcula">
    <w:name w:val="Table Grid"/>
    <w:basedOn w:val="Tablanormal"/>
    <w:uiPriority w:val="39"/>
    <w:rsid w:val="00E6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393D"/>
    <w:pPr>
      <w:spacing w:after="0" w:line="240" w:lineRule="auto"/>
    </w:pPr>
    <w:rPr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00955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07B"/>
  </w:style>
  <w:style w:type="paragraph" w:styleId="Piedepgina">
    <w:name w:val="footer"/>
    <w:basedOn w:val="Normal"/>
    <w:link w:val="PiedepginaCar"/>
    <w:uiPriority w:val="99"/>
    <w:unhideWhenUsed/>
    <w:rsid w:val="009550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07B"/>
  </w:style>
  <w:style w:type="character" w:customStyle="1" w:styleId="Ttulo1Car">
    <w:name w:val="Título 1 Car"/>
    <w:basedOn w:val="Fuentedeprrafopredeter"/>
    <w:link w:val="Ttulo1"/>
    <w:uiPriority w:val="9"/>
    <w:rsid w:val="00E17EF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DO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EF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DO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EFB"/>
    <w:rPr>
      <w:rFonts w:eastAsiaTheme="majorEastAsia" w:cstheme="majorBidi"/>
      <w:color w:val="2E74B5" w:themeColor="accent1" w:themeShade="BF"/>
      <w:kern w:val="2"/>
      <w:sz w:val="28"/>
      <w:szCs w:val="28"/>
      <w:lang w:val="es-DO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EFB"/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EFB"/>
    <w:rPr>
      <w:rFonts w:eastAsiaTheme="majorEastAsia" w:cstheme="majorBidi"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EF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DO"/>
      <w14:ligatures w14:val="standardContextua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EFB"/>
    <w:rPr>
      <w:rFonts w:eastAsiaTheme="majorEastAsia" w:cstheme="majorBidi"/>
      <w:color w:val="595959" w:themeColor="text1" w:themeTint="A6"/>
      <w:kern w:val="2"/>
      <w:sz w:val="24"/>
      <w:szCs w:val="24"/>
      <w:lang w:val="es-DO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EF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DO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EFB"/>
    <w:rPr>
      <w:rFonts w:eastAsiaTheme="majorEastAsia" w:cstheme="majorBidi"/>
      <w:color w:val="272727" w:themeColor="text1" w:themeTint="D8"/>
      <w:kern w:val="2"/>
      <w:sz w:val="24"/>
      <w:szCs w:val="24"/>
      <w:lang w:val="es-DO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E1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D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17EFB"/>
    <w:rPr>
      <w:rFonts w:asciiTheme="majorHAnsi" w:eastAsiaTheme="majorEastAsia" w:hAnsiTheme="majorHAnsi" w:cstheme="majorBidi"/>
      <w:spacing w:val="-10"/>
      <w:kern w:val="28"/>
      <w:sz w:val="56"/>
      <w:szCs w:val="56"/>
      <w:lang w:val="es-DO"/>
      <w14:ligatures w14:val="standardContextual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EF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D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17EFB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DO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E17EF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D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17EFB"/>
    <w:rPr>
      <w:i/>
      <w:iCs/>
      <w:color w:val="404040" w:themeColor="text1" w:themeTint="BF"/>
      <w:kern w:val="2"/>
      <w:sz w:val="24"/>
      <w:szCs w:val="24"/>
      <w:lang w:val="es-D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17EF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E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EFB"/>
    <w:rPr>
      <w:i/>
      <w:iCs/>
      <w:color w:val="2E74B5" w:themeColor="accent1" w:themeShade="BF"/>
      <w:kern w:val="2"/>
      <w:sz w:val="24"/>
      <w:szCs w:val="24"/>
      <w:lang w:val="es-DO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E17EFB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E17EFB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7EFB"/>
    <w:rPr>
      <w:color w:val="96607D"/>
      <w:u w:val="single"/>
    </w:rPr>
  </w:style>
  <w:style w:type="paragraph" w:customStyle="1" w:styleId="msonormal0">
    <w:name w:val="msonormal"/>
    <w:basedOn w:val="Normal"/>
    <w:rsid w:val="00E1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customStyle="1" w:styleId="font5">
    <w:name w:val="font5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lang w:val="es-DO" w:eastAsia="es-DO"/>
    </w:rPr>
  </w:style>
  <w:style w:type="paragraph" w:customStyle="1" w:styleId="font6">
    <w:name w:val="font6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lang w:val="es-DO" w:eastAsia="es-DO"/>
    </w:rPr>
  </w:style>
  <w:style w:type="paragraph" w:customStyle="1" w:styleId="font7">
    <w:name w:val="font7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FF0000"/>
      <w:lang w:val="es-DO" w:eastAsia="es-DO"/>
    </w:rPr>
  </w:style>
  <w:style w:type="paragraph" w:customStyle="1" w:styleId="font8">
    <w:name w:val="font8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lang w:val="es-DO" w:eastAsia="es-DO"/>
    </w:rPr>
  </w:style>
  <w:style w:type="paragraph" w:customStyle="1" w:styleId="font9">
    <w:name w:val="font9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lang w:val="es-DO" w:eastAsia="es-DO"/>
    </w:rPr>
  </w:style>
  <w:style w:type="paragraph" w:customStyle="1" w:styleId="font10">
    <w:name w:val="font10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val="es-DO" w:eastAsia="es-DO"/>
    </w:rPr>
  </w:style>
  <w:style w:type="paragraph" w:customStyle="1" w:styleId="xl65">
    <w:name w:val="xl65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66">
    <w:name w:val="xl66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FF0000"/>
      <w:sz w:val="24"/>
      <w:szCs w:val="24"/>
      <w:lang w:val="es-DO" w:eastAsia="es-DO"/>
    </w:rPr>
  </w:style>
  <w:style w:type="paragraph" w:customStyle="1" w:styleId="xl67">
    <w:name w:val="xl67"/>
    <w:basedOn w:val="Normal"/>
    <w:rsid w:val="00E17EFB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68">
    <w:name w:val="xl6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69">
    <w:name w:val="xl69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0">
    <w:name w:val="xl7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1">
    <w:name w:val="xl71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2">
    <w:name w:val="xl72"/>
    <w:basedOn w:val="Normal"/>
    <w:rsid w:val="00E1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s-DO" w:eastAsia="es-DO"/>
    </w:rPr>
  </w:style>
  <w:style w:type="paragraph" w:customStyle="1" w:styleId="xl73">
    <w:name w:val="xl73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74">
    <w:name w:val="xl74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5">
    <w:name w:val="xl75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s-DO" w:eastAsia="es-DO"/>
    </w:rPr>
  </w:style>
  <w:style w:type="paragraph" w:customStyle="1" w:styleId="xl76">
    <w:name w:val="xl76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77">
    <w:name w:val="xl77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8">
    <w:name w:val="xl7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79">
    <w:name w:val="xl79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18"/>
      <w:szCs w:val="18"/>
      <w:lang w:val="es-DO" w:eastAsia="es-DO"/>
    </w:rPr>
  </w:style>
  <w:style w:type="paragraph" w:customStyle="1" w:styleId="xl80">
    <w:name w:val="xl8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val="es-DO" w:eastAsia="es-DO"/>
    </w:rPr>
  </w:style>
  <w:style w:type="paragraph" w:customStyle="1" w:styleId="xl81">
    <w:name w:val="xl81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82">
    <w:name w:val="xl82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83">
    <w:name w:val="xl83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84">
    <w:name w:val="xl84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val="es-DO" w:eastAsia="es-DO"/>
    </w:rPr>
  </w:style>
  <w:style w:type="paragraph" w:customStyle="1" w:styleId="xl85">
    <w:name w:val="xl85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0"/>
      <w:szCs w:val="20"/>
      <w:lang w:val="es-DO" w:eastAsia="es-DO"/>
    </w:rPr>
  </w:style>
  <w:style w:type="paragraph" w:customStyle="1" w:styleId="xl86">
    <w:name w:val="xl86"/>
    <w:basedOn w:val="Normal"/>
    <w:rsid w:val="00E17EF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87">
    <w:name w:val="xl87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88">
    <w:name w:val="xl8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89">
    <w:name w:val="xl89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90">
    <w:name w:val="xl9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91">
    <w:name w:val="xl91"/>
    <w:basedOn w:val="Normal"/>
    <w:rsid w:val="00E17EFB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92">
    <w:name w:val="xl92"/>
    <w:basedOn w:val="Normal"/>
    <w:rsid w:val="00E17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93">
    <w:name w:val="xl93"/>
    <w:basedOn w:val="Normal"/>
    <w:rsid w:val="00E17E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94">
    <w:name w:val="xl94"/>
    <w:basedOn w:val="Normal"/>
    <w:rsid w:val="00E17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95">
    <w:name w:val="xl95"/>
    <w:basedOn w:val="Normal"/>
    <w:rsid w:val="00E17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96">
    <w:name w:val="xl96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97">
    <w:name w:val="xl97"/>
    <w:basedOn w:val="Normal"/>
    <w:rsid w:val="00E17EFB"/>
    <w:pP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98">
    <w:name w:val="xl9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99">
    <w:name w:val="xl99"/>
    <w:basedOn w:val="Normal"/>
    <w:rsid w:val="00E17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val="es-DO" w:eastAsia="es-DO"/>
    </w:rPr>
  </w:style>
  <w:style w:type="paragraph" w:customStyle="1" w:styleId="xl100">
    <w:name w:val="xl10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1">
    <w:name w:val="xl101"/>
    <w:basedOn w:val="Normal"/>
    <w:rsid w:val="00E17E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customStyle="1" w:styleId="xl102">
    <w:name w:val="xl102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3">
    <w:name w:val="xl103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4">
    <w:name w:val="xl104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0"/>
      <w:szCs w:val="20"/>
      <w:lang w:val="es-DO" w:eastAsia="es-DO"/>
    </w:rPr>
  </w:style>
  <w:style w:type="paragraph" w:customStyle="1" w:styleId="xl105">
    <w:name w:val="xl105"/>
    <w:basedOn w:val="Normal"/>
    <w:rsid w:val="00E17E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6">
    <w:name w:val="xl106"/>
    <w:basedOn w:val="Normal"/>
    <w:rsid w:val="00E17E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7">
    <w:name w:val="xl107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8">
    <w:name w:val="xl10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09">
    <w:name w:val="xl109"/>
    <w:basedOn w:val="Normal"/>
    <w:rsid w:val="00E17EFB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0">
    <w:name w:val="xl11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11">
    <w:name w:val="xl111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2">
    <w:name w:val="xl112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3">
    <w:name w:val="xl113"/>
    <w:basedOn w:val="Normal"/>
    <w:rsid w:val="00E17EFB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4">
    <w:name w:val="xl114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15">
    <w:name w:val="xl115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16">
    <w:name w:val="xl116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es-DO" w:eastAsia="es-DO"/>
    </w:rPr>
  </w:style>
  <w:style w:type="paragraph" w:customStyle="1" w:styleId="xl117">
    <w:name w:val="xl117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8">
    <w:name w:val="xl11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19">
    <w:name w:val="xl119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es-DO" w:eastAsia="es-DO"/>
    </w:rPr>
  </w:style>
  <w:style w:type="paragraph" w:customStyle="1" w:styleId="xl120">
    <w:name w:val="xl12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21">
    <w:name w:val="xl121"/>
    <w:basedOn w:val="Normal"/>
    <w:rsid w:val="00E17EF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s-DO" w:eastAsia="es-DO"/>
    </w:rPr>
  </w:style>
  <w:style w:type="paragraph" w:customStyle="1" w:styleId="xl122">
    <w:name w:val="xl122"/>
    <w:basedOn w:val="Normal"/>
    <w:rsid w:val="00E17EFB"/>
    <w:pP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s-DO" w:eastAsia="es-DO"/>
    </w:rPr>
  </w:style>
  <w:style w:type="paragraph" w:customStyle="1" w:styleId="xl123">
    <w:name w:val="xl123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24">
    <w:name w:val="xl124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25">
    <w:name w:val="xl125"/>
    <w:basedOn w:val="Normal"/>
    <w:rsid w:val="00E17EFB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val="es-DO" w:eastAsia="es-DO"/>
    </w:rPr>
  </w:style>
  <w:style w:type="paragraph" w:customStyle="1" w:styleId="xl126">
    <w:name w:val="xl126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27">
    <w:name w:val="xl127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28">
    <w:name w:val="xl128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29">
    <w:name w:val="xl129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30">
    <w:name w:val="xl130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1">
    <w:name w:val="xl131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2">
    <w:name w:val="xl132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3">
    <w:name w:val="xl133"/>
    <w:basedOn w:val="Normal"/>
    <w:rsid w:val="00E17E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34">
    <w:name w:val="xl134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5">
    <w:name w:val="xl135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6">
    <w:name w:val="xl136"/>
    <w:basedOn w:val="Normal"/>
    <w:rsid w:val="00E17E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customStyle="1" w:styleId="xl137">
    <w:name w:val="xl137"/>
    <w:basedOn w:val="Normal"/>
    <w:rsid w:val="00E17E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8">
    <w:name w:val="xl138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39">
    <w:name w:val="xl139"/>
    <w:basedOn w:val="Normal"/>
    <w:rsid w:val="00E17EFB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40">
    <w:name w:val="xl140"/>
    <w:basedOn w:val="Normal"/>
    <w:rsid w:val="00E17E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customStyle="1" w:styleId="xl141">
    <w:name w:val="xl141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0"/>
      <w:szCs w:val="20"/>
      <w:lang w:val="es-DO" w:eastAsia="es-DO"/>
    </w:rPr>
  </w:style>
  <w:style w:type="paragraph" w:customStyle="1" w:styleId="xl142">
    <w:name w:val="xl142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43">
    <w:name w:val="xl143"/>
    <w:basedOn w:val="Normal"/>
    <w:rsid w:val="00E17E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44">
    <w:name w:val="xl144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45">
    <w:name w:val="xl145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46">
    <w:name w:val="xl146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47">
    <w:name w:val="xl147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48">
    <w:name w:val="xl148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color w:val="980000"/>
      <w:sz w:val="24"/>
      <w:szCs w:val="24"/>
      <w:lang w:val="es-DO" w:eastAsia="es-DO"/>
    </w:rPr>
  </w:style>
  <w:style w:type="paragraph" w:customStyle="1" w:styleId="xl149">
    <w:name w:val="xl149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  <w:style w:type="paragraph" w:customStyle="1" w:styleId="xl150">
    <w:name w:val="xl150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val="es-DO" w:eastAsia="es-DO"/>
    </w:rPr>
  </w:style>
  <w:style w:type="paragraph" w:customStyle="1" w:styleId="xl151">
    <w:name w:val="xl151"/>
    <w:basedOn w:val="Normal"/>
    <w:rsid w:val="00E17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1948</Words>
  <Characters>10720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Maria Mercedes Disla De Aza</cp:lastModifiedBy>
  <cp:revision>34</cp:revision>
  <cp:lastPrinted>2025-04-11T19:45:00Z</cp:lastPrinted>
  <dcterms:created xsi:type="dcterms:W3CDTF">2025-04-11T01:51:00Z</dcterms:created>
  <dcterms:modified xsi:type="dcterms:W3CDTF">2025-04-16T00:51:00Z</dcterms:modified>
</cp:coreProperties>
</file>